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1"/>
        <w:gridCol w:w="2506"/>
        <w:gridCol w:w="1812"/>
        <w:gridCol w:w="1406"/>
        <w:gridCol w:w="980"/>
      </w:tblGrid>
      <w:tr w:rsidR="00944D1C" w:rsidTr="008D4A4A">
        <w:tc>
          <w:tcPr>
            <w:tcW w:w="2689" w:type="dxa"/>
          </w:tcPr>
          <w:p w:rsidR="00944D1C" w:rsidRPr="00944D1C" w:rsidRDefault="00944D1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Название:</w:t>
            </w:r>
          </w:p>
        </w:tc>
        <w:tc>
          <w:tcPr>
            <w:tcW w:w="2551" w:type="dxa"/>
          </w:tcPr>
          <w:p w:rsidR="00944D1C" w:rsidRPr="00944D1C" w:rsidRDefault="00944D1C">
            <w:pPr>
              <w:rPr>
                <w:b/>
                <w:i/>
                <w:sz w:val="28"/>
                <w:szCs w:val="28"/>
              </w:rPr>
            </w:pPr>
            <w:r w:rsidRPr="00944D1C">
              <w:rPr>
                <w:b/>
                <w:i/>
                <w:sz w:val="28"/>
                <w:szCs w:val="28"/>
              </w:rPr>
              <w:t>Сорт</w:t>
            </w:r>
          </w:p>
        </w:tc>
        <w:tc>
          <w:tcPr>
            <w:tcW w:w="1701" w:type="dxa"/>
          </w:tcPr>
          <w:p w:rsidR="00944D1C" w:rsidRPr="00944D1C" w:rsidRDefault="00944D1C">
            <w:pPr>
              <w:rPr>
                <w:b/>
                <w:i/>
                <w:sz w:val="28"/>
                <w:szCs w:val="28"/>
              </w:rPr>
            </w:pPr>
            <w:r w:rsidRPr="00944D1C">
              <w:rPr>
                <w:b/>
                <w:i/>
                <w:sz w:val="28"/>
                <w:szCs w:val="28"/>
              </w:rPr>
              <w:t>Горшок, л</w:t>
            </w:r>
          </w:p>
        </w:tc>
        <w:tc>
          <w:tcPr>
            <w:tcW w:w="1418" w:type="dxa"/>
          </w:tcPr>
          <w:p w:rsidR="00944D1C" w:rsidRPr="00944D1C" w:rsidRDefault="00944D1C">
            <w:pPr>
              <w:rPr>
                <w:b/>
                <w:i/>
                <w:sz w:val="28"/>
                <w:szCs w:val="28"/>
              </w:rPr>
            </w:pPr>
            <w:r w:rsidRPr="00944D1C">
              <w:rPr>
                <w:b/>
                <w:i/>
                <w:sz w:val="28"/>
                <w:szCs w:val="28"/>
              </w:rPr>
              <w:t>Высота, см</w:t>
            </w:r>
          </w:p>
        </w:tc>
        <w:tc>
          <w:tcPr>
            <w:tcW w:w="986" w:type="dxa"/>
          </w:tcPr>
          <w:p w:rsidR="00944D1C" w:rsidRPr="00944D1C" w:rsidRDefault="00944D1C">
            <w:pPr>
              <w:rPr>
                <w:b/>
                <w:i/>
                <w:sz w:val="28"/>
                <w:szCs w:val="28"/>
              </w:rPr>
            </w:pPr>
            <w:r w:rsidRPr="00944D1C">
              <w:rPr>
                <w:b/>
                <w:i/>
                <w:sz w:val="28"/>
                <w:szCs w:val="28"/>
              </w:rPr>
              <w:t>Цена, р</w:t>
            </w:r>
          </w:p>
        </w:tc>
      </w:tr>
      <w:tr w:rsidR="00944D1C" w:rsidTr="008D4A4A">
        <w:tc>
          <w:tcPr>
            <w:tcW w:w="2689" w:type="dxa"/>
          </w:tcPr>
          <w:p w:rsidR="00944D1C" w:rsidRPr="00944D1C" w:rsidRDefault="00944D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Ель обыкновенная</w:t>
            </w:r>
            <w:r w:rsidR="00191CB8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944D1C" w:rsidRPr="00944D1C" w:rsidRDefault="00944D1C">
            <w:proofErr w:type="spellStart"/>
            <w:r>
              <w:t>Н</w:t>
            </w:r>
            <w:r w:rsidRPr="00944D1C">
              <w:t>идеформис</w:t>
            </w:r>
            <w:proofErr w:type="spellEnd"/>
          </w:p>
        </w:tc>
        <w:tc>
          <w:tcPr>
            <w:tcW w:w="1701" w:type="dxa"/>
          </w:tcPr>
          <w:p w:rsidR="00944D1C" w:rsidRDefault="00944D1C">
            <w:r>
              <w:t>С2</w:t>
            </w:r>
          </w:p>
          <w:p w:rsidR="00944D1C" w:rsidRDefault="00944D1C">
            <w:r>
              <w:t>7.5</w:t>
            </w:r>
          </w:p>
        </w:tc>
        <w:tc>
          <w:tcPr>
            <w:tcW w:w="1418" w:type="dxa"/>
          </w:tcPr>
          <w:p w:rsidR="00944D1C" w:rsidRDefault="00944D1C">
            <w:r>
              <w:t>15-20</w:t>
            </w:r>
          </w:p>
          <w:p w:rsidR="00944D1C" w:rsidRDefault="00944D1C">
            <w:r>
              <w:t>30-40</w:t>
            </w:r>
          </w:p>
        </w:tc>
        <w:tc>
          <w:tcPr>
            <w:tcW w:w="986" w:type="dxa"/>
          </w:tcPr>
          <w:p w:rsidR="00944D1C" w:rsidRPr="00EA50C3" w:rsidRDefault="00EA50C3">
            <w:pPr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  <w:p w:rsidR="00944D1C" w:rsidRDefault="00A05923">
            <w:r>
              <w:t>35</w:t>
            </w:r>
            <w:r w:rsidR="00944D1C">
              <w:t>00</w:t>
            </w:r>
          </w:p>
        </w:tc>
      </w:tr>
      <w:tr w:rsidR="00944D1C" w:rsidTr="008D4A4A">
        <w:tc>
          <w:tcPr>
            <w:tcW w:w="2689" w:type="dxa"/>
          </w:tcPr>
          <w:p w:rsidR="00944D1C" w:rsidRPr="00944D1C" w:rsidRDefault="00944D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Ель канадская:</w:t>
            </w:r>
          </w:p>
        </w:tc>
        <w:tc>
          <w:tcPr>
            <w:tcW w:w="2551" w:type="dxa"/>
          </w:tcPr>
          <w:p w:rsidR="00944D1C" w:rsidRDefault="00944D1C">
            <w:r>
              <w:t>Коника</w:t>
            </w:r>
          </w:p>
        </w:tc>
        <w:tc>
          <w:tcPr>
            <w:tcW w:w="1701" w:type="dxa"/>
          </w:tcPr>
          <w:p w:rsidR="00944D1C" w:rsidRDefault="00944D1C">
            <w:r>
              <w:t>С</w:t>
            </w:r>
            <w:r w:rsidR="00A05923">
              <w:t>2</w:t>
            </w:r>
          </w:p>
          <w:p w:rsidR="00944D1C" w:rsidRDefault="00944D1C">
            <w:r>
              <w:t>7.5</w:t>
            </w:r>
          </w:p>
          <w:p w:rsidR="00A05923" w:rsidRDefault="00A05923">
            <w:r>
              <w:t>С20</w:t>
            </w:r>
          </w:p>
        </w:tc>
        <w:tc>
          <w:tcPr>
            <w:tcW w:w="1418" w:type="dxa"/>
          </w:tcPr>
          <w:p w:rsidR="00944D1C" w:rsidRDefault="00A05923">
            <w:r>
              <w:t>3</w:t>
            </w:r>
            <w:r w:rsidR="00944D1C">
              <w:t>0-</w:t>
            </w:r>
            <w:r>
              <w:t>4</w:t>
            </w:r>
            <w:r w:rsidR="00944D1C">
              <w:t>0</w:t>
            </w:r>
          </w:p>
          <w:p w:rsidR="00944D1C" w:rsidRDefault="00A05923">
            <w:r>
              <w:t>60-80</w:t>
            </w:r>
          </w:p>
          <w:p w:rsidR="00A05923" w:rsidRDefault="00A05923">
            <w:r>
              <w:t>100-120</w:t>
            </w:r>
          </w:p>
        </w:tc>
        <w:tc>
          <w:tcPr>
            <w:tcW w:w="986" w:type="dxa"/>
          </w:tcPr>
          <w:p w:rsidR="00944D1C" w:rsidRDefault="00944D1C">
            <w:r>
              <w:t>1</w:t>
            </w:r>
            <w:r w:rsidR="00A05923">
              <w:t>0</w:t>
            </w:r>
            <w:r>
              <w:t>00</w:t>
            </w:r>
          </w:p>
          <w:p w:rsidR="00A05923" w:rsidRDefault="00A05923">
            <w:r>
              <w:t>2500</w:t>
            </w:r>
          </w:p>
          <w:p w:rsidR="00944D1C" w:rsidRDefault="00A05923">
            <w:r>
              <w:t>50</w:t>
            </w:r>
            <w:r w:rsidR="00944D1C">
              <w:t>00</w:t>
            </w:r>
          </w:p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944D1C">
            <w:proofErr w:type="spellStart"/>
            <w:r>
              <w:t>Дасти</w:t>
            </w:r>
            <w:proofErr w:type="spellEnd"/>
            <w:r>
              <w:t xml:space="preserve"> </w:t>
            </w:r>
            <w:proofErr w:type="spellStart"/>
            <w:r>
              <w:t>вайт</w:t>
            </w:r>
            <w:proofErr w:type="spellEnd"/>
          </w:p>
        </w:tc>
        <w:tc>
          <w:tcPr>
            <w:tcW w:w="1701" w:type="dxa"/>
          </w:tcPr>
          <w:p w:rsidR="00944D1C" w:rsidRDefault="00944D1C">
            <w:r>
              <w:t>С2</w:t>
            </w:r>
          </w:p>
        </w:tc>
        <w:tc>
          <w:tcPr>
            <w:tcW w:w="1418" w:type="dxa"/>
          </w:tcPr>
          <w:p w:rsidR="00944D1C" w:rsidRDefault="00944D1C">
            <w:r>
              <w:t>20-30</w:t>
            </w:r>
          </w:p>
        </w:tc>
        <w:tc>
          <w:tcPr>
            <w:tcW w:w="986" w:type="dxa"/>
          </w:tcPr>
          <w:p w:rsidR="00944D1C" w:rsidRDefault="00A05923">
            <w:r>
              <w:t>10</w:t>
            </w:r>
            <w:r w:rsidR="00944D1C">
              <w:t>00</w:t>
            </w:r>
          </w:p>
          <w:p w:rsidR="00944D1C" w:rsidRDefault="00944D1C"/>
        </w:tc>
      </w:tr>
      <w:tr w:rsidR="00944D1C" w:rsidTr="008D4A4A">
        <w:tc>
          <w:tcPr>
            <w:tcW w:w="2689" w:type="dxa"/>
          </w:tcPr>
          <w:p w:rsidR="00944D1C" w:rsidRPr="00944D1C" w:rsidRDefault="00944D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Ель </w:t>
            </w:r>
            <w:proofErr w:type="spellStart"/>
            <w:r>
              <w:rPr>
                <w:b/>
                <w:i/>
                <w:sz w:val="24"/>
                <w:szCs w:val="24"/>
              </w:rPr>
              <w:t>колючия</w:t>
            </w:r>
            <w:proofErr w:type="spellEnd"/>
            <w:r w:rsidR="00191CB8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944D1C" w:rsidRDefault="00944D1C">
            <w:proofErr w:type="spellStart"/>
            <w:r>
              <w:t>Глаука</w:t>
            </w:r>
            <w:proofErr w:type="spellEnd"/>
          </w:p>
        </w:tc>
        <w:tc>
          <w:tcPr>
            <w:tcW w:w="1701" w:type="dxa"/>
          </w:tcPr>
          <w:p w:rsidR="00944D1C" w:rsidRDefault="00944D1C">
            <w:r>
              <w:t>С3</w:t>
            </w:r>
          </w:p>
          <w:p w:rsidR="00944D1C" w:rsidRDefault="00944D1C">
            <w:r>
              <w:t>С5</w:t>
            </w:r>
          </w:p>
          <w:p w:rsidR="00944D1C" w:rsidRDefault="00944D1C">
            <w:r>
              <w:t>Ком</w:t>
            </w:r>
          </w:p>
        </w:tc>
        <w:tc>
          <w:tcPr>
            <w:tcW w:w="1418" w:type="dxa"/>
          </w:tcPr>
          <w:p w:rsidR="00944D1C" w:rsidRDefault="00191CB8">
            <w:r>
              <w:t>20-30</w:t>
            </w:r>
          </w:p>
          <w:p w:rsidR="00191CB8" w:rsidRDefault="00191CB8">
            <w:r>
              <w:t>60-80</w:t>
            </w:r>
          </w:p>
          <w:p w:rsidR="00191CB8" w:rsidRDefault="00191CB8">
            <w:r>
              <w:t>100-130</w:t>
            </w:r>
          </w:p>
        </w:tc>
        <w:tc>
          <w:tcPr>
            <w:tcW w:w="986" w:type="dxa"/>
          </w:tcPr>
          <w:p w:rsidR="00944D1C" w:rsidRDefault="00A05923">
            <w:r>
              <w:t>1</w:t>
            </w:r>
            <w:r w:rsidR="00191CB8">
              <w:t>500</w:t>
            </w:r>
          </w:p>
          <w:p w:rsidR="00191CB8" w:rsidRDefault="00A05923">
            <w:r>
              <w:t>35</w:t>
            </w:r>
            <w:r w:rsidR="00191CB8">
              <w:t>00</w:t>
            </w:r>
          </w:p>
          <w:p w:rsidR="00191CB8" w:rsidRPr="00EA50C3" w:rsidRDefault="00A05923">
            <w:pPr>
              <w:rPr>
                <w:lang w:val="en-GB"/>
              </w:rPr>
            </w:pPr>
            <w:r>
              <w:t>7</w:t>
            </w:r>
            <w:r w:rsidR="00EA50C3">
              <w:rPr>
                <w:lang w:val="en-GB"/>
              </w:rPr>
              <w:t>000</w:t>
            </w:r>
          </w:p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944D1C">
            <w:proofErr w:type="spellStart"/>
            <w:r>
              <w:t>Хупсия</w:t>
            </w:r>
            <w:proofErr w:type="spellEnd"/>
          </w:p>
        </w:tc>
        <w:tc>
          <w:tcPr>
            <w:tcW w:w="1701" w:type="dxa"/>
          </w:tcPr>
          <w:p w:rsidR="00944D1C" w:rsidRDefault="00944D1C">
            <w:r>
              <w:t>С5</w:t>
            </w:r>
          </w:p>
          <w:p w:rsidR="00944D1C" w:rsidRDefault="00944D1C"/>
        </w:tc>
        <w:tc>
          <w:tcPr>
            <w:tcW w:w="1418" w:type="dxa"/>
          </w:tcPr>
          <w:p w:rsidR="00944D1C" w:rsidRDefault="00191CB8">
            <w:r>
              <w:t>40-60</w:t>
            </w:r>
          </w:p>
          <w:p w:rsidR="00191CB8" w:rsidRDefault="00191CB8"/>
        </w:tc>
        <w:tc>
          <w:tcPr>
            <w:tcW w:w="986" w:type="dxa"/>
          </w:tcPr>
          <w:p w:rsidR="00944D1C" w:rsidRDefault="00A05923">
            <w:r>
              <w:t>10</w:t>
            </w:r>
            <w:r w:rsidR="00191CB8">
              <w:t>00</w:t>
            </w:r>
          </w:p>
          <w:p w:rsidR="00191CB8" w:rsidRDefault="00191CB8"/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944D1C"/>
        </w:tc>
        <w:tc>
          <w:tcPr>
            <w:tcW w:w="1701" w:type="dxa"/>
          </w:tcPr>
          <w:p w:rsidR="00944D1C" w:rsidRDefault="00944D1C"/>
        </w:tc>
        <w:tc>
          <w:tcPr>
            <w:tcW w:w="1418" w:type="dxa"/>
          </w:tcPr>
          <w:p w:rsidR="00944D1C" w:rsidRDefault="00944D1C"/>
        </w:tc>
        <w:tc>
          <w:tcPr>
            <w:tcW w:w="986" w:type="dxa"/>
          </w:tcPr>
          <w:p w:rsidR="00191CB8" w:rsidRDefault="00191CB8"/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A05923">
            <w:proofErr w:type="spellStart"/>
            <w:r>
              <w:t>Фастигиатта</w:t>
            </w:r>
            <w:proofErr w:type="spellEnd"/>
          </w:p>
        </w:tc>
        <w:tc>
          <w:tcPr>
            <w:tcW w:w="1701" w:type="dxa"/>
          </w:tcPr>
          <w:p w:rsidR="00944D1C" w:rsidRDefault="00944D1C">
            <w:r>
              <w:t>С3</w:t>
            </w:r>
          </w:p>
        </w:tc>
        <w:tc>
          <w:tcPr>
            <w:tcW w:w="1418" w:type="dxa"/>
          </w:tcPr>
          <w:p w:rsidR="00944D1C" w:rsidRDefault="00A05923" w:rsidP="00A05923">
            <w:r>
              <w:t>30</w:t>
            </w:r>
            <w:r w:rsidR="00191CB8">
              <w:t>-</w:t>
            </w:r>
            <w:r>
              <w:t>4</w:t>
            </w:r>
            <w:r w:rsidR="00191CB8">
              <w:t>0</w:t>
            </w:r>
          </w:p>
          <w:p w:rsidR="00A05923" w:rsidRDefault="00A05923" w:rsidP="00A05923">
            <w:r>
              <w:t>100-120</w:t>
            </w:r>
          </w:p>
        </w:tc>
        <w:tc>
          <w:tcPr>
            <w:tcW w:w="986" w:type="dxa"/>
          </w:tcPr>
          <w:p w:rsidR="00944D1C" w:rsidRDefault="00A05923">
            <w:r>
              <w:t>500</w:t>
            </w:r>
            <w:r w:rsidR="00191CB8">
              <w:t>0</w:t>
            </w:r>
          </w:p>
          <w:p w:rsidR="00191CB8" w:rsidRDefault="00A05923">
            <w:r>
              <w:t>15000</w:t>
            </w:r>
          </w:p>
        </w:tc>
      </w:tr>
      <w:tr w:rsidR="00944D1C" w:rsidTr="008D4A4A">
        <w:tc>
          <w:tcPr>
            <w:tcW w:w="2689" w:type="dxa"/>
          </w:tcPr>
          <w:p w:rsidR="00944D1C" w:rsidRPr="00191CB8" w:rsidRDefault="00191C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Пихта:</w:t>
            </w:r>
          </w:p>
        </w:tc>
        <w:tc>
          <w:tcPr>
            <w:tcW w:w="2551" w:type="dxa"/>
          </w:tcPr>
          <w:p w:rsidR="00944D1C" w:rsidRDefault="00A05923">
            <w:proofErr w:type="spellStart"/>
            <w:r>
              <w:t>дугласса</w:t>
            </w:r>
            <w:proofErr w:type="spellEnd"/>
          </w:p>
        </w:tc>
        <w:tc>
          <w:tcPr>
            <w:tcW w:w="1701" w:type="dxa"/>
          </w:tcPr>
          <w:p w:rsidR="00944D1C" w:rsidRDefault="00191CB8">
            <w:r>
              <w:t>С100</w:t>
            </w:r>
          </w:p>
        </w:tc>
        <w:tc>
          <w:tcPr>
            <w:tcW w:w="1418" w:type="dxa"/>
          </w:tcPr>
          <w:p w:rsidR="00944D1C" w:rsidRDefault="00191CB8">
            <w:r>
              <w:t>170</w:t>
            </w:r>
          </w:p>
        </w:tc>
        <w:tc>
          <w:tcPr>
            <w:tcW w:w="986" w:type="dxa"/>
          </w:tcPr>
          <w:p w:rsidR="00944D1C" w:rsidRDefault="00A05923">
            <w:r>
              <w:t>7</w:t>
            </w:r>
            <w:r w:rsidR="00191CB8">
              <w:t>000</w:t>
            </w:r>
          </w:p>
          <w:p w:rsidR="00191CB8" w:rsidRDefault="00191CB8"/>
        </w:tc>
      </w:tr>
      <w:tr w:rsidR="00944D1C" w:rsidTr="008D4A4A">
        <w:tc>
          <w:tcPr>
            <w:tcW w:w="2689" w:type="dxa"/>
          </w:tcPr>
          <w:p w:rsidR="00944D1C" w:rsidRPr="00191CB8" w:rsidRDefault="00191C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Пихта:</w:t>
            </w:r>
          </w:p>
        </w:tc>
        <w:tc>
          <w:tcPr>
            <w:tcW w:w="2551" w:type="dxa"/>
          </w:tcPr>
          <w:p w:rsidR="00944D1C" w:rsidRDefault="00191CB8">
            <w:r>
              <w:t>Корейская</w:t>
            </w:r>
          </w:p>
        </w:tc>
        <w:tc>
          <w:tcPr>
            <w:tcW w:w="1701" w:type="dxa"/>
          </w:tcPr>
          <w:p w:rsidR="00944D1C" w:rsidRDefault="00191CB8">
            <w:r>
              <w:t>С3</w:t>
            </w:r>
          </w:p>
        </w:tc>
        <w:tc>
          <w:tcPr>
            <w:tcW w:w="1418" w:type="dxa"/>
          </w:tcPr>
          <w:p w:rsidR="00944D1C" w:rsidRDefault="00191CB8">
            <w:r>
              <w:t>30-40</w:t>
            </w:r>
          </w:p>
        </w:tc>
        <w:tc>
          <w:tcPr>
            <w:tcW w:w="986" w:type="dxa"/>
          </w:tcPr>
          <w:p w:rsidR="00944D1C" w:rsidRDefault="00800C82">
            <w:r>
              <w:t>10</w:t>
            </w:r>
            <w:r w:rsidR="00191CB8">
              <w:t>00</w:t>
            </w:r>
          </w:p>
          <w:p w:rsidR="00191CB8" w:rsidRDefault="00191CB8"/>
        </w:tc>
      </w:tr>
      <w:tr w:rsidR="00944D1C" w:rsidTr="008D4A4A">
        <w:tc>
          <w:tcPr>
            <w:tcW w:w="2689" w:type="dxa"/>
          </w:tcPr>
          <w:p w:rsidR="00944D1C" w:rsidRPr="00191CB8" w:rsidRDefault="00191C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Сосна горная:</w:t>
            </w:r>
          </w:p>
        </w:tc>
        <w:tc>
          <w:tcPr>
            <w:tcW w:w="2551" w:type="dxa"/>
          </w:tcPr>
          <w:p w:rsidR="00944D1C" w:rsidRDefault="00191CB8" w:rsidP="00800C82">
            <w:proofErr w:type="spellStart"/>
            <w:r>
              <w:t>Муг</w:t>
            </w:r>
            <w:r w:rsidR="00800C82">
              <w:t>ус</w:t>
            </w:r>
            <w:proofErr w:type="spellEnd"/>
            <w:r w:rsidR="00800C82">
              <w:t xml:space="preserve">, </w:t>
            </w:r>
            <w:proofErr w:type="spellStart"/>
            <w:r w:rsidR="00800C82">
              <w:t>Пумилио</w:t>
            </w:r>
            <w:proofErr w:type="spellEnd"/>
          </w:p>
        </w:tc>
        <w:tc>
          <w:tcPr>
            <w:tcW w:w="1701" w:type="dxa"/>
          </w:tcPr>
          <w:p w:rsidR="00944D1C" w:rsidRDefault="00191CB8">
            <w:r>
              <w:t>С2</w:t>
            </w:r>
          </w:p>
          <w:p w:rsidR="00800C82" w:rsidRDefault="00800C82">
            <w:r>
              <w:t>С5</w:t>
            </w:r>
          </w:p>
          <w:p w:rsidR="00800C82" w:rsidRDefault="00800C82">
            <w:r>
              <w:t>ком</w:t>
            </w:r>
          </w:p>
        </w:tc>
        <w:tc>
          <w:tcPr>
            <w:tcW w:w="1418" w:type="dxa"/>
          </w:tcPr>
          <w:p w:rsidR="00944D1C" w:rsidRDefault="00191CB8" w:rsidP="00800C82">
            <w:r>
              <w:t>20</w:t>
            </w:r>
          </w:p>
          <w:p w:rsidR="00800C82" w:rsidRDefault="00800C82" w:rsidP="00800C82">
            <w:r>
              <w:t>30-40</w:t>
            </w:r>
          </w:p>
          <w:p w:rsidR="00800C82" w:rsidRDefault="00800C82" w:rsidP="00800C82">
            <w:r>
              <w:t>70-80</w:t>
            </w:r>
          </w:p>
        </w:tc>
        <w:tc>
          <w:tcPr>
            <w:tcW w:w="986" w:type="dxa"/>
          </w:tcPr>
          <w:p w:rsidR="00944D1C" w:rsidRDefault="00800C82">
            <w:r>
              <w:t>10</w:t>
            </w:r>
            <w:r w:rsidR="00191CB8">
              <w:t>00</w:t>
            </w:r>
          </w:p>
          <w:p w:rsidR="00191CB8" w:rsidRDefault="00800C82">
            <w:r>
              <w:t>2500</w:t>
            </w:r>
          </w:p>
          <w:p w:rsidR="00800C82" w:rsidRDefault="00800C82">
            <w:r>
              <w:t>6000</w:t>
            </w:r>
          </w:p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191CB8">
            <w:r>
              <w:t>Мопс</w:t>
            </w:r>
          </w:p>
        </w:tc>
        <w:tc>
          <w:tcPr>
            <w:tcW w:w="1701" w:type="dxa"/>
          </w:tcPr>
          <w:p w:rsidR="00944D1C" w:rsidRDefault="00191CB8" w:rsidP="00800C82">
            <w:r>
              <w:t>С</w:t>
            </w:r>
            <w:r w:rsidR="00800C82">
              <w:t>2</w:t>
            </w:r>
          </w:p>
        </w:tc>
        <w:tc>
          <w:tcPr>
            <w:tcW w:w="1418" w:type="dxa"/>
          </w:tcPr>
          <w:p w:rsidR="00944D1C" w:rsidRDefault="00800C82">
            <w:r>
              <w:t>20</w:t>
            </w:r>
          </w:p>
        </w:tc>
        <w:tc>
          <w:tcPr>
            <w:tcW w:w="986" w:type="dxa"/>
          </w:tcPr>
          <w:p w:rsidR="00944D1C" w:rsidRDefault="00800C82">
            <w:r>
              <w:t>100</w:t>
            </w:r>
            <w:r w:rsidR="00191CB8">
              <w:t>0</w:t>
            </w:r>
          </w:p>
          <w:p w:rsidR="00191CB8" w:rsidRDefault="00191CB8"/>
        </w:tc>
      </w:tr>
      <w:tr w:rsidR="00944D1C" w:rsidTr="008D4A4A">
        <w:tc>
          <w:tcPr>
            <w:tcW w:w="2689" w:type="dxa"/>
          </w:tcPr>
          <w:p w:rsidR="00944D1C" w:rsidRPr="00191CB8" w:rsidRDefault="00191C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Сосна:</w:t>
            </w:r>
          </w:p>
        </w:tc>
        <w:tc>
          <w:tcPr>
            <w:tcW w:w="2551" w:type="dxa"/>
          </w:tcPr>
          <w:p w:rsidR="00944D1C" w:rsidRDefault="00191CB8">
            <w:proofErr w:type="spellStart"/>
            <w:r>
              <w:t>Грифета</w:t>
            </w:r>
            <w:proofErr w:type="spellEnd"/>
          </w:p>
        </w:tc>
        <w:tc>
          <w:tcPr>
            <w:tcW w:w="1701" w:type="dxa"/>
          </w:tcPr>
          <w:p w:rsidR="00944D1C" w:rsidRDefault="00800C82">
            <w:r>
              <w:t>С2</w:t>
            </w:r>
          </w:p>
        </w:tc>
        <w:tc>
          <w:tcPr>
            <w:tcW w:w="1418" w:type="dxa"/>
          </w:tcPr>
          <w:p w:rsidR="00944D1C" w:rsidRDefault="00800C82">
            <w:r>
              <w:t>20-40</w:t>
            </w:r>
          </w:p>
        </w:tc>
        <w:tc>
          <w:tcPr>
            <w:tcW w:w="986" w:type="dxa"/>
          </w:tcPr>
          <w:p w:rsidR="00944D1C" w:rsidRDefault="00800C82">
            <w:r>
              <w:t>1</w:t>
            </w:r>
            <w:r w:rsidR="00191CB8">
              <w:t>000</w:t>
            </w:r>
          </w:p>
          <w:p w:rsidR="00191CB8" w:rsidRDefault="00191CB8"/>
        </w:tc>
      </w:tr>
      <w:tr w:rsidR="00944D1C" w:rsidTr="008D4A4A">
        <w:tc>
          <w:tcPr>
            <w:tcW w:w="2689" w:type="dxa"/>
          </w:tcPr>
          <w:p w:rsidR="00944D1C" w:rsidRPr="00191CB8" w:rsidRDefault="00191C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Сосна</w:t>
            </w:r>
          </w:p>
        </w:tc>
        <w:tc>
          <w:tcPr>
            <w:tcW w:w="2551" w:type="dxa"/>
          </w:tcPr>
          <w:p w:rsidR="00944D1C" w:rsidRDefault="00191CB8">
            <w:r>
              <w:t>Крымская</w:t>
            </w:r>
          </w:p>
        </w:tc>
        <w:tc>
          <w:tcPr>
            <w:tcW w:w="1701" w:type="dxa"/>
          </w:tcPr>
          <w:p w:rsidR="00944D1C" w:rsidRDefault="00944D1C"/>
        </w:tc>
        <w:tc>
          <w:tcPr>
            <w:tcW w:w="1418" w:type="dxa"/>
          </w:tcPr>
          <w:p w:rsidR="00944D1C" w:rsidRDefault="00800C82">
            <w:r>
              <w:t>20-30</w:t>
            </w:r>
          </w:p>
        </w:tc>
        <w:tc>
          <w:tcPr>
            <w:tcW w:w="986" w:type="dxa"/>
          </w:tcPr>
          <w:p w:rsidR="00944D1C" w:rsidRDefault="00800C82">
            <w:r>
              <w:t>5</w:t>
            </w:r>
            <w:r w:rsidR="00191CB8">
              <w:t>00</w:t>
            </w:r>
          </w:p>
          <w:p w:rsidR="00191CB8" w:rsidRDefault="00191CB8"/>
        </w:tc>
      </w:tr>
      <w:tr w:rsidR="00944D1C" w:rsidTr="008D4A4A">
        <w:tc>
          <w:tcPr>
            <w:tcW w:w="2689" w:type="dxa"/>
          </w:tcPr>
          <w:p w:rsidR="00944D1C" w:rsidRPr="00191CB8" w:rsidRDefault="00191CB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Кипарисовик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Лавсона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944D1C" w:rsidRDefault="00191CB8">
            <w:proofErr w:type="spellStart"/>
            <w:r>
              <w:t>Колумнарис</w:t>
            </w:r>
            <w:proofErr w:type="spellEnd"/>
          </w:p>
        </w:tc>
        <w:tc>
          <w:tcPr>
            <w:tcW w:w="1701" w:type="dxa"/>
          </w:tcPr>
          <w:p w:rsidR="00944D1C" w:rsidRDefault="00191CB8">
            <w:r>
              <w:t>С3</w:t>
            </w:r>
          </w:p>
        </w:tc>
        <w:tc>
          <w:tcPr>
            <w:tcW w:w="1418" w:type="dxa"/>
          </w:tcPr>
          <w:p w:rsidR="00944D1C" w:rsidRDefault="00191CB8">
            <w:r>
              <w:t>30-40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8</w:t>
            </w:r>
            <w:r w:rsidR="00191CB8">
              <w:t>00</w:t>
            </w:r>
          </w:p>
          <w:p w:rsidR="00191CB8" w:rsidRDefault="00191CB8"/>
        </w:tc>
      </w:tr>
      <w:tr w:rsidR="00944D1C" w:rsidTr="008D4A4A">
        <w:tc>
          <w:tcPr>
            <w:tcW w:w="2689" w:type="dxa"/>
          </w:tcPr>
          <w:p w:rsidR="00944D1C" w:rsidRPr="00191CB8" w:rsidRDefault="00191C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Туя западная:</w:t>
            </w:r>
          </w:p>
        </w:tc>
        <w:tc>
          <w:tcPr>
            <w:tcW w:w="2551" w:type="dxa"/>
          </w:tcPr>
          <w:p w:rsidR="00944D1C" w:rsidRDefault="00191CB8">
            <w:proofErr w:type="spellStart"/>
            <w:r>
              <w:t>Мирджен</w:t>
            </w:r>
            <w:proofErr w:type="spellEnd"/>
          </w:p>
        </w:tc>
        <w:tc>
          <w:tcPr>
            <w:tcW w:w="1701" w:type="dxa"/>
          </w:tcPr>
          <w:p w:rsidR="00944D1C" w:rsidRDefault="00914612">
            <w:r>
              <w:t>С3</w:t>
            </w:r>
          </w:p>
        </w:tc>
        <w:tc>
          <w:tcPr>
            <w:tcW w:w="1418" w:type="dxa"/>
          </w:tcPr>
          <w:p w:rsidR="00944D1C" w:rsidRDefault="00914612">
            <w:r>
              <w:t>20-30</w:t>
            </w:r>
          </w:p>
        </w:tc>
        <w:tc>
          <w:tcPr>
            <w:tcW w:w="986" w:type="dxa"/>
          </w:tcPr>
          <w:p w:rsidR="00944D1C" w:rsidRDefault="00800C82">
            <w:r>
              <w:t>8</w:t>
            </w:r>
            <w:r w:rsidR="00914612">
              <w:t>00</w:t>
            </w:r>
          </w:p>
          <w:p w:rsidR="00914612" w:rsidRDefault="00914612"/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191CB8">
            <w:proofErr w:type="spellStart"/>
            <w:r>
              <w:t>Даника</w:t>
            </w:r>
            <w:proofErr w:type="spellEnd"/>
          </w:p>
        </w:tc>
        <w:tc>
          <w:tcPr>
            <w:tcW w:w="1701" w:type="dxa"/>
          </w:tcPr>
          <w:p w:rsidR="00944D1C" w:rsidRDefault="00914612">
            <w:r>
              <w:t>С3</w:t>
            </w:r>
          </w:p>
          <w:p w:rsidR="00800C82" w:rsidRDefault="00800C82">
            <w:r>
              <w:t>С5</w:t>
            </w:r>
          </w:p>
          <w:p w:rsidR="00800C82" w:rsidRDefault="00800C82">
            <w:r>
              <w:t>С20</w:t>
            </w:r>
          </w:p>
        </w:tc>
        <w:tc>
          <w:tcPr>
            <w:tcW w:w="1418" w:type="dxa"/>
          </w:tcPr>
          <w:p w:rsidR="00944D1C" w:rsidRDefault="00914612">
            <w:r>
              <w:t>20</w:t>
            </w:r>
          </w:p>
        </w:tc>
        <w:tc>
          <w:tcPr>
            <w:tcW w:w="986" w:type="dxa"/>
          </w:tcPr>
          <w:p w:rsidR="00944D1C" w:rsidRDefault="00800C82">
            <w:r>
              <w:t>8</w:t>
            </w:r>
            <w:r w:rsidR="00914612">
              <w:t>00</w:t>
            </w:r>
          </w:p>
          <w:p w:rsidR="00914612" w:rsidRDefault="00800C82">
            <w:r>
              <w:t>2000</w:t>
            </w:r>
          </w:p>
          <w:p w:rsidR="00800C82" w:rsidRDefault="00800C82">
            <w:r>
              <w:t>4500</w:t>
            </w:r>
          </w:p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191CB8">
            <w:r>
              <w:t xml:space="preserve">Голден </w:t>
            </w:r>
            <w:proofErr w:type="spellStart"/>
            <w:r>
              <w:t>глобе</w:t>
            </w:r>
            <w:proofErr w:type="spellEnd"/>
          </w:p>
        </w:tc>
        <w:tc>
          <w:tcPr>
            <w:tcW w:w="1701" w:type="dxa"/>
          </w:tcPr>
          <w:p w:rsidR="00944D1C" w:rsidRDefault="00914612">
            <w:r>
              <w:t>С3</w:t>
            </w:r>
          </w:p>
        </w:tc>
        <w:tc>
          <w:tcPr>
            <w:tcW w:w="1418" w:type="dxa"/>
          </w:tcPr>
          <w:p w:rsidR="00944D1C" w:rsidRDefault="00914612">
            <w:r>
              <w:t>20-30</w:t>
            </w:r>
          </w:p>
        </w:tc>
        <w:tc>
          <w:tcPr>
            <w:tcW w:w="986" w:type="dxa"/>
          </w:tcPr>
          <w:p w:rsidR="00944D1C" w:rsidRDefault="00800C82">
            <w:r>
              <w:t>7</w:t>
            </w:r>
            <w:r w:rsidR="00914612">
              <w:t>00</w:t>
            </w:r>
          </w:p>
          <w:p w:rsidR="00914612" w:rsidRDefault="00914612"/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191CB8">
            <w:proofErr w:type="spellStart"/>
            <w:r>
              <w:t>Глоба</w:t>
            </w:r>
            <w:proofErr w:type="spellEnd"/>
          </w:p>
        </w:tc>
        <w:tc>
          <w:tcPr>
            <w:tcW w:w="1701" w:type="dxa"/>
          </w:tcPr>
          <w:p w:rsidR="00944D1C" w:rsidRDefault="00914612">
            <w:r>
              <w:t>С</w:t>
            </w:r>
            <w:r w:rsidR="00800C82">
              <w:t>2</w:t>
            </w:r>
          </w:p>
          <w:p w:rsidR="00914612" w:rsidRDefault="00914612">
            <w:r>
              <w:t>ком</w:t>
            </w:r>
          </w:p>
        </w:tc>
        <w:tc>
          <w:tcPr>
            <w:tcW w:w="1418" w:type="dxa"/>
          </w:tcPr>
          <w:p w:rsidR="00944D1C" w:rsidRDefault="00914612">
            <w:r>
              <w:t>30-40</w:t>
            </w:r>
          </w:p>
          <w:p w:rsidR="00914612" w:rsidRDefault="00914612">
            <w:r>
              <w:t>80-100</w:t>
            </w:r>
          </w:p>
        </w:tc>
        <w:tc>
          <w:tcPr>
            <w:tcW w:w="986" w:type="dxa"/>
          </w:tcPr>
          <w:p w:rsidR="00944D1C" w:rsidRDefault="00800C82">
            <w:r>
              <w:t>7</w:t>
            </w:r>
            <w:r w:rsidR="00914612">
              <w:t>00</w:t>
            </w:r>
          </w:p>
          <w:p w:rsidR="00914612" w:rsidRDefault="00800C82">
            <w:r>
              <w:t>45</w:t>
            </w:r>
            <w:r w:rsidR="00914612">
              <w:t>00</w:t>
            </w:r>
          </w:p>
        </w:tc>
      </w:tr>
      <w:tr w:rsidR="00800C82" w:rsidTr="008D4A4A">
        <w:tc>
          <w:tcPr>
            <w:tcW w:w="2689" w:type="dxa"/>
          </w:tcPr>
          <w:p w:rsidR="00800C82" w:rsidRDefault="00800C82"/>
        </w:tc>
        <w:tc>
          <w:tcPr>
            <w:tcW w:w="2551" w:type="dxa"/>
          </w:tcPr>
          <w:p w:rsidR="00800C82" w:rsidRDefault="00800C82">
            <w:proofErr w:type="spellStart"/>
            <w:r>
              <w:t>Аурея</w:t>
            </w:r>
            <w:proofErr w:type="spellEnd"/>
            <w:r>
              <w:t xml:space="preserve"> </w:t>
            </w:r>
            <w:proofErr w:type="spellStart"/>
            <w:r>
              <w:t>Даника</w:t>
            </w:r>
            <w:proofErr w:type="spellEnd"/>
          </w:p>
        </w:tc>
        <w:tc>
          <w:tcPr>
            <w:tcW w:w="1701" w:type="dxa"/>
          </w:tcPr>
          <w:p w:rsidR="00800C82" w:rsidRDefault="00800C82">
            <w:r>
              <w:t>С5</w:t>
            </w:r>
          </w:p>
          <w:p w:rsidR="00800C82" w:rsidRDefault="00800C82">
            <w:r>
              <w:t>С10</w:t>
            </w:r>
          </w:p>
        </w:tc>
        <w:tc>
          <w:tcPr>
            <w:tcW w:w="1418" w:type="dxa"/>
          </w:tcPr>
          <w:p w:rsidR="00800C82" w:rsidRDefault="00800C82">
            <w:r>
              <w:t>40</w:t>
            </w:r>
          </w:p>
          <w:p w:rsidR="00800C82" w:rsidRDefault="00800C82">
            <w:r>
              <w:t>70</w:t>
            </w:r>
          </w:p>
        </w:tc>
        <w:tc>
          <w:tcPr>
            <w:tcW w:w="986" w:type="dxa"/>
          </w:tcPr>
          <w:p w:rsidR="00800C82" w:rsidRDefault="00800C82">
            <w:r>
              <w:t>2500</w:t>
            </w:r>
          </w:p>
          <w:p w:rsidR="00800C82" w:rsidRDefault="00800C82">
            <w:r>
              <w:t>4000</w:t>
            </w:r>
          </w:p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191CB8">
            <w:proofErr w:type="spellStart"/>
            <w:r>
              <w:t>Хоссери</w:t>
            </w:r>
            <w:proofErr w:type="spellEnd"/>
          </w:p>
        </w:tc>
        <w:tc>
          <w:tcPr>
            <w:tcW w:w="1701" w:type="dxa"/>
          </w:tcPr>
          <w:p w:rsidR="00944D1C" w:rsidRDefault="00914612" w:rsidP="00800C82">
            <w:r>
              <w:t>С</w:t>
            </w:r>
            <w:r w:rsidR="00800C82">
              <w:t>2</w:t>
            </w:r>
          </w:p>
        </w:tc>
        <w:tc>
          <w:tcPr>
            <w:tcW w:w="1418" w:type="dxa"/>
          </w:tcPr>
          <w:p w:rsidR="00944D1C" w:rsidRDefault="00914612">
            <w:r>
              <w:t>20-30</w:t>
            </w:r>
          </w:p>
        </w:tc>
        <w:tc>
          <w:tcPr>
            <w:tcW w:w="986" w:type="dxa"/>
          </w:tcPr>
          <w:p w:rsidR="00944D1C" w:rsidRDefault="00800C82">
            <w:r>
              <w:t>8</w:t>
            </w:r>
            <w:r w:rsidR="00914612">
              <w:t>00</w:t>
            </w:r>
          </w:p>
          <w:p w:rsidR="005958B8" w:rsidRDefault="005958B8"/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191CB8">
            <w:proofErr w:type="spellStart"/>
            <w:r>
              <w:t>Смаракт</w:t>
            </w:r>
            <w:proofErr w:type="spellEnd"/>
          </w:p>
        </w:tc>
        <w:tc>
          <w:tcPr>
            <w:tcW w:w="1701" w:type="dxa"/>
          </w:tcPr>
          <w:p w:rsidR="00944D1C" w:rsidRDefault="00914612">
            <w:r>
              <w:t>С3</w:t>
            </w:r>
          </w:p>
          <w:p w:rsidR="00914612" w:rsidRDefault="00914612">
            <w:r>
              <w:t>С3</w:t>
            </w:r>
          </w:p>
          <w:p w:rsidR="00914612" w:rsidRDefault="00914612">
            <w:r>
              <w:t>С3</w:t>
            </w:r>
          </w:p>
          <w:p w:rsidR="00914612" w:rsidRDefault="00914612">
            <w:r>
              <w:t>С5</w:t>
            </w:r>
          </w:p>
          <w:p w:rsidR="00914612" w:rsidRDefault="00914612">
            <w:r>
              <w:t>Ком</w:t>
            </w:r>
          </w:p>
        </w:tc>
        <w:tc>
          <w:tcPr>
            <w:tcW w:w="1418" w:type="dxa"/>
          </w:tcPr>
          <w:p w:rsidR="00944D1C" w:rsidRDefault="00914612">
            <w:r>
              <w:t>40</w:t>
            </w:r>
          </w:p>
          <w:p w:rsidR="00914612" w:rsidRDefault="00914612">
            <w:r>
              <w:t>40-50</w:t>
            </w:r>
          </w:p>
          <w:p w:rsidR="00914612" w:rsidRDefault="00914612">
            <w:r>
              <w:t>60-70</w:t>
            </w:r>
          </w:p>
          <w:p w:rsidR="00914612" w:rsidRDefault="00914612">
            <w:r>
              <w:t>80-90</w:t>
            </w:r>
          </w:p>
          <w:p w:rsidR="00914612" w:rsidRDefault="00914612" w:rsidP="00800C82">
            <w:r>
              <w:t>120-1</w:t>
            </w:r>
            <w:r w:rsidR="00800C82">
              <w:t>3</w:t>
            </w:r>
            <w:r>
              <w:t>0</w:t>
            </w:r>
          </w:p>
          <w:p w:rsidR="00800C82" w:rsidRDefault="00800C82" w:rsidP="00800C82">
            <w:r>
              <w:t>140</w:t>
            </w:r>
          </w:p>
          <w:p w:rsidR="00800C82" w:rsidRDefault="00800C82" w:rsidP="00800C82"/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914612">
              <w:t>00</w:t>
            </w:r>
          </w:p>
          <w:p w:rsidR="00914612" w:rsidRDefault="00EA50C3">
            <w:r>
              <w:rPr>
                <w:lang w:val="en-GB"/>
              </w:rPr>
              <w:t>7</w:t>
            </w:r>
            <w:r w:rsidR="00914612">
              <w:t>00</w:t>
            </w:r>
          </w:p>
          <w:p w:rsidR="00914612" w:rsidRDefault="00914612">
            <w:r>
              <w:t>800</w:t>
            </w:r>
          </w:p>
          <w:p w:rsidR="00914612" w:rsidRDefault="00914612">
            <w:r>
              <w:t>1</w:t>
            </w:r>
            <w:r w:rsidR="00EA50C3">
              <w:rPr>
                <w:lang w:val="en-GB"/>
              </w:rPr>
              <w:t>2</w:t>
            </w:r>
            <w:r>
              <w:t>00</w:t>
            </w:r>
          </w:p>
          <w:p w:rsidR="00914612" w:rsidRDefault="00914612" w:rsidP="00EA50C3">
            <w:r>
              <w:t>2</w:t>
            </w:r>
            <w:r w:rsidR="00EA50C3">
              <w:rPr>
                <w:lang w:val="en-GB"/>
              </w:rPr>
              <w:t>5</w:t>
            </w:r>
            <w:r>
              <w:t>00</w:t>
            </w:r>
          </w:p>
          <w:p w:rsidR="00800C82" w:rsidRDefault="00800C82" w:rsidP="00EA50C3">
            <w:r>
              <w:t>3500</w:t>
            </w:r>
          </w:p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914612">
            <w:proofErr w:type="spellStart"/>
            <w:r>
              <w:t>Вудварти</w:t>
            </w:r>
            <w:proofErr w:type="spellEnd"/>
          </w:p>
        </w:tc>
        <w:tc>
          <w:tcPr>
            <w:tcW w:w="1701" w:type="dxa"/>
          </w:tcPr>
          <w:p w:rsidR="00944D1C" w:rsidRDefault="00914612">
            <w:r>
              <w:t>Ком</w:t>
            </w:r>
          </w:p>
        </w:tc>
        <w:tc>
          <w:tcPr>
            <w:tcW w:w="1418" w:type="dxa"/>
          </w:tcPr>
          <w:p w:rsidR="00944D1C" w:rsidRDefault="00914612">
            <w:r>
              <w:t>150-160</w:t>
            </w:r>
          </w:p>
        </w:tc>
        <w:tc>
          <w:tcPr>
            <w:tcW w:w="986" w:type="dxa"/>
          </w:tcPr>
          <w:p w:rsidR="00944D1C" w:rsidRDefault="00914612">
            <w:r>
              <w:t>3500</w:t>
            </w:r>
          </w:p>
          <w:p w:rsidR="00914612" w:rsidRDefault="00914612"/>
        </w:tc>
      </w:tr>
      <w:tr w:rsidR="00944D1C" w:rsidTr="008D4A4A">
        <w:tc>
          <w:tcPr>
            <w:tcW w:w="2689" w:type="dxa"/>
          </w:tcPr>
          <w:p w:rsidR="00944D1C" w:rsidRPr="00914612" w:rsidRDefault="0091461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Туя складчатая:</w:t>
            </w:r>
          </w:p>
        </w:tc>
        <w:tc>
          <w:tcPr>
            <w:tcW w:w="2551" w:type="dxa"/>
          </w:tcPr>
          <w:p w:rsidR="00944D1C" w:rsidRDefault="00914612">
            <w:proofErr w:type="spellStart"/>
            <w:r>
              <w:t>Корник</w:t>
            </w:r>
            <w:proofErr w:type="spellEnd"/>
          </w:p>
        </w:tc>
        <w:tc>
          <w:tcPr>
            <w:tcW w:w="1701" w:type="dxa"/>
          </w:tcPr>
          <w:p w:rsidR="00944D1C" w:rsidRDefault="00914612">
            <w:r>
              <w:t>С3</w:t>
            </w:r>
          </w:p>
          <w:p w:rsidR="00914612" w:rsidRDefault="00914612">
            <w:r>
              <w:t>Ком</w:t>
            </w:r>
          </w:p>
        </w:tc>
        <w:tc>
          <w:tcPr>
            <w:tcW w:w="1418" w:type="dxa"/>
          </w:tcPr>
          <w:p w:rsidR="00944D1C" w:rsidRDefault="00914612">
            <w:r>
              <w:t>30-40</w:t>
            </w:r>
          </w:p>
          <w:p w:rsidR="00914612" w:rsidRDefault="00914612">
            <w:r>
              <w:t>80-100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7</w:t>
            </w:r>
            <w:r w:rsidR="00914612">
              <w:t>00</w:t>
            </w:r>
          </w:p>
          <w:p w:rsidR="00914612" w:rsidRDefault="00914612">
            <w:r>
              <w:t>2500</w:t>
            </w:r>
          </w:p>
        </w:tc>
      </w:tr>
      <w:tr w:rsidR="00944D1C" w:rsidTr="008D4A4A">
        <w:tc>
          <w:tcPr>
            <w:tcW w:w="2689" w:type="dxa"/>
          </w:tcPr>
          <w:p w:rsidR="00944D1C" w:rsidRPr="00914612" w:rsidRDefault="0091461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Можжевельник китайский:</w:t>
            </w:r>
          </w:p>
        </w:tc>
        <w:tc>
          <w:tcPr>
            <w:tcW w:w="2551" w:type="dxa"/>
          </w:tcPr>
          <w:p w:rsidR="00944D1C" w:rsidRDefault="00914612">
            <w:proofErr w:type="spellStart"/>
            <w:r>
              <w:t>Стрикта</w:t>
            </w:r>
            <w:proofErr w:type="spellEnd"/>
          </w:p>
        </w:tc>
        <w:tc>
          <w:tcPr>
            <w:tcW w:w="1701" w:type="dxa"/>
          </w:tcPr>
          <w:p w:rsidR="00944D1C" w:rsidRDefault="00914612">
            <w:r>
              <w:t>С3</w:t>
            </w:r>
          </w:p>
          <w:p w:rsidR="00914612" w:rsidRDefault="00914612" w:rsidP="00800C82">
            <w:r>
              <w:t>С</w:t>
            </w:r>
            <w:r w:rsidR="00800C82">
              <w:t>5</w:t>
            </w:r>
          </w:p>
        </w:tc>
        <w:tc>
          <w:tcPr>
            <w:tcW w:w="1418" w:type="dxa"/>
          </w:tcPr>
          <w:p w:rsidR="00944D1C" w:rsidRDefault="00914612">
            <w:r>
              <w:t>20-30</w:t>
            </w:r>
          </w:p>
          <w:p w:rsidR="00800C82" w:rsidRDefault="00800C82">
            <w:r>
              <w:t>60-70</w:t>
            </w:r>
          </w:p>
          <w:p w:rsidR="00914612" w:rsidRDefault="00914612">
            <w:r>
              <w:t>100-120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8</w:t>
            </w:r>
            <w:r w:rsidR="00914612">
              <w:t>00</w:t>
            </w:r>
          </w:p>
          <w:p w:rsidR="00914612" w:rsidRDefault="00800C82">
            <w:r>
              <w:t>15</w:t>
            </w:r>
            <w:r w:rsidR="00914612">
              <w:t>00</w:t>
            </w:r>
          </w:p>
          <w:p w:rsidR="00800C82" w:rsidRDefault="00800C82">
            <w:r>
              <w:t>4500</w:t>
            </w:r>
          </w:p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914612">
            <w:proofErr w:type="spellStart"/>
            <w:r>
              <w:t>Эспанса</w:t>
            </w:r>
            <w:proofErr w:type="spellEnd"/>
            <w:r>
              <w:t xml:space="preserve"> </w:t>
            </w:r>
            <w:proofErr w:type="spellStart"/>
            <w:r>
              <w:t>Вариегата</w:t>
            </w:r>
            <w:proofErr w:type="spellEnd"/>
          </w:p>
        </w:tc>
        <w:tc>
          <w:tcPr>
            <w:tcW w:w="1701" w:type="dxa"/>
          </w:tcPr>
          <w:p w:rsidR="00944D1C" w:rsidRDefault="00914612">
            <w:r>
              <w:t>С3</w:t>
            </w:r>
          </w:p>
        </w:tc>
        <w:tc>
          <w:tcPr>
            <w:tcW w:w="1418" w:type="dxa"/>
          </w:tcPr>
          <w:p w:rsidR="00944D1C" w:rsidRDefault="00914612">
            <w:r>
              <w:t>50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914612">
              <w:t>00</w:t>
            </w:r>
          </w:p>
          <w:p w:rsidR="005958B8" w:rsidRDefault="005958B8"/>
        </w:tc>
      </w:tr>
      <w:tr w:rsidR="00944D1C" w:rsidTr="008D4A4A">
        <w:tc>
          <w:tcPr>
            <w:tcW w:w="2689" w:type="dxa"/>
          </w:tcPr>
          <w:p w:rsidR="00944D1C" w:rsidRPr="00914612" w:rsidRDefault="0091461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Можжевельник обыкновенный:</w:t>
            </w:r>
          </w:p>
        </w:tc>
        <w:tc>
          <w:tcPr>
            <w:tcW w:w="2551" w:type="dxa"/>
          </w:tcPr>
          <w:p w:rsidR="00944D1C" w:rsidRDefault="00914612">
            <w:proofErr w:type="spellStart"/>
            <w:r>
              <w:t>Хиберника</w:t>
            </w:r>
            <w:proofErr w:type="spellEnd"/>
          </w:p>
        </w:tc>
        <w:tc>
          <w:tcPr>
            <w:tcW w:w="1701" w:type="dxa"/>
          </w:tcPr>
          <w:p w:rsidR="00944D1C" w:rsidRDefault="00914612">
            <w:r>
              <w:t>Ком</w:t>
            </w:r>
          </w:p>
        </w:tc>
        <w:tc>
          <w:tcPr>
            <w:tcW w:w="1418" w:type="dxa"/>
          </w:tcPr>
          <w:p w:rsidR="00944D1C" w:rsidRDefault="00914612" w:rsidP="00800C82">
            <w:r>
              <w:t>1</w:t>
            </w:r>
            <w:r w:rsidR="00800C82">
              <w:t>80</w:t>
            </w:r>
          </w:p>
        </w:tc>
        <w:tc>
          <w:tcPr>
            <w:tcW w:w="986" w:type="dxa"/>
          </w:tcPr>
          <w:p w:rsidR="00944D1C" w:rsidRDefault="00800C82">
            <w:r>
              <w:t>5</w:t>
            </w:r>
            <w:r w:rsidR="00914612">
              <w:t>000</w:t>
            </w:r>
          </w:p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914612">
            <w:r>
              <w:t>Роланда</w:t>
            </w:r>
          </w:p>
        </w:tc>
        <w:tc>
          <w:tcPr>
            <w:tcW w:w="1701" w:type="dxa"/>
          </w:tcPr>
          <w:p w:rsidR="00944D1C" w:rsidRDefault="00914612">
            <w:r>
              <w:t>С2</w:t>
            </w:r>
          </w:p>
        </w:tc>
        <w:tc>
          <w:tcPr>
            <w:tcW w:w="1418" w:type="dxa"/>
          </w:tcPr>
          <w:p w:rsidR="00944D1C" w:rsidRDefault="00914612">
            <w:r>
              <w:t>20-30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914612">
              <w:t>00</w:t>
            </w:r>
          </w:p>
          <w:p w:rsidR="00914612" w:rsidRDefault="00914612"/>
        </w:tc>
      </w:tr>
      <w:tr w:rsidR="00944D1C" w:rsidTr="008D4A4A">
        <w:tc>
          <w:tcPr>
            <w:tcW w:w="2689" w:type="dxa"/>
          </w:tcPr>
          <w:p w:rsidR="00944D1C" w:rsidRPr="00914612" w:rsidRDefault="0091461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Можжевельник чешуйчатый</w:t>
            </w:r>
            <w:r w:rsidR="005958B8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944D1C" w:rsidRDefault="00914612">
            <w:proofErr w:type="spellStart"/>
            <w:r>
              <w:t>Холгер</w:t>
            </w:r>
            <w:proofErr w:type="spellEnd"/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  <w:p w:rsidR="005958B8" w:rsidRDefault="005958B8">
            <w:r>
              <w:t>7.5</w:t>
            </w:r>
          </w:p>
        </w:tc>
        <w:tc>
          <w:tcPr>
            <w:tcW w:w="1418" w:type="dxa"/>
          </w:tcPr>
          <w:p w:rsidR="00944D1C" w:rsidRDefault="005958B8">
            <w:r>
              <w:t>20-30</w:t>
            </w:r>
          </w:p>
          <w:p w:rsidR="005958B8" w:rsidRDefault="005958B8">
            <w:r>
              <w:t>60-80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  <w:p w:rsidR="005958B8" w:rsidRPr="00EA50C3" w:rsidRDefault="00EA50C3">
            <w:pPr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5958B8">
            <w:proofErr w:type="spellStart"/>
            <w:r>
              <w:t>Мейри</w:t>
            </w:r>
            <w:proofErr w:type="spellEnd"/>
          </w:p>
        </w:tc>
        <w:tc>
          <w:tcPr>
            <w:tcW w:w="1701" w:type="dxa"/>
          </w:tcPr>
          <w:p w:rsidR="00944D1C" w:rsidRDefault="005958B8" w:rsidP="00800C82">
            <w:r>
              <w:t>С</w:t>
            </w:r>
            <w:r w:rsidR="00800C82">
              <w:t>10</w:t>
            </w:r>
          </w:p>
        </w:tc>
        <w:tc>
          <w:tcPr>
            <w:tcW w:w="1418" w:type="dxa"/>
          </w:tcPr>
          <w:p w:rsidR="00944D1C" w:rsidRDefault="00800C82">
            <w:r>
              <w:t>50</w:t>
            </w:r>
          </w:p>
        </w:tc>
        <w:tc>
          <w:tcPr>
            <w:tcW w:w="986" w:type="dxa"/>
          </w:tcPr>
          <w:p w:rsidR="00944D1C" w:rsidRPr="00EA50C3" w:rsidRDefault="00800C82">
            <w:pPr>
              <w:rPr>
                <w:lang w:val="en-GB"/>
              </w:rPr>
            </w:pPr>
            <w:r>
              <w:t>25</w:t>
            </w:r>
            <w:r w:rsidR="00EA50C3">
              <w:rPr>
                <w:lang w:val="en-GB"/>
              </w:rPr>
              <w:t>00</w:t>
            </w:r>
          </w:p>
          <w:p w:rsidR="005958B8" w:rsidRDefault="005958B8"/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5958B8">
            <w:proofErr w:type="spellStart"/>
            <w:r>
              <w:t>Блю</w:t>
            </w:r>
            <w:proofErr w:type="spellEnd"/>
            <w:r>
              <w:t xml:space="preserve"> </w:t>
            </w:r>
            <w:proofErr w:type="spellStart"/>
            <w:r>
              <w:t>карпет</w:t>
            </w:r>
            <w:proofErr w:type="spellEnd"/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</w:tc>
        <w:tc>
          <w:tcPr>
            <w:tcW w:w="1418" w:type="dxa"/>
          </w:tcPr>
          <w:p w:rsidR="00944D1C" w:rsidRDefault="005958B8">
            <w:r>
              <w:t>20-30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  <w:p w:rsidR="005958B8" w:rsidRDefault="005958B8"/>
        </w:tc>
      </w:tr>
      <w:tr w:rsidR="00800C82" w:rsidTr="008D4A4A">
        <w:tc>
          <w:tcPr>
            <w:tcW w:w="2689" w:type="dxa"/>
          </w:tcPr>
          <w:p w:rsidR="00800C82" w:rsidRDefault="00800C82"/>
        </w:tc>
        <w:tc>
          <w:tcPr>
            <w:tcW w:w="2551" w:type="dxa"/>
          </w:tcPr>
          <w:p w:rsidR="00800C82" w:rsidRDefault="00800C82">
            <w:proofErr w:type="spellStart"/>
            <w:r>
              <w:t>Блю</w:t>
            </w:r>
            <w:proofErr w:type="spellEnd"/>
            <w:r>
              <w:t xml:space="preserve"> Стар</w:t>
            </w:r>
          </w:p>
        </w:tc>
        <w:tc>
          <w:tcPr>
            <w:tcW w:w="1701" w:type="dxa"/>
          </w:tcPr>
          <w:p w:rsidR="00800C82" w:rsidRDefault="00800C82">
            <w:r>
              <w:t>С2</w:t>
            </w:r>
          </w:p>
          <w:p w:rsidR="00800C82" w:rsidRDefault="00800C82">
            <w:r>
              <w:t>С5</w:t>
            </w:r>
          </w:p>
        </w:tc>
        <w:tc>
          <w:tcPr>
            <w:tcW w:w="1418" w:type="dxa"/>
          </w:tcPr>
          <w:p w:rsidR="00800C82" w:rsidRDefault="00800C82">
            <w:r>
              <w:t>10</w:t>
            </w:r>
          </w:p>
          <w:p w:rsidR="00800C82" w:rsidRDefault="00800C82">
            <w:r>
              <w:t>30</w:t>
            </w:r>
          </w:p>
        </w:tc>
        <w:tc>
          <w:tcPr>
            <w:tcW w:w="986" w:type="dxa"/>
          </w:tcPr>
          <w:p w:rsidR="00800C82" w:rsidRDefault="00800C82">
            <w:r>
              <w:t>1500</w:t>
            </w:r>
          </w:p>
          <w:p w:rsidR="00800C82" w:rsidRPr="00800C82" w:rsidRDefault="00800C82">
            <w:r>
              <w:t>3500</w:t>
            </w:r>
          </w:p>
        </w:tc>
      </w:tr>
      <w:tr w:rsidR="00944D1C" w:rsidTr="008D4A4A">
        <w:tc>
          <w:tcPr>
            <w:tcW w:w="2689" w:type="dxa"/>
          </w:tcPr>
          <w:p w:rsidR="00944D1C" w:rsidRDefault="005958B8">
            <w:r>
              <w:rPr>
                <w:b/>
                <w:i/>
                <w:sz w:val="24"/>
                <w:szCs w:val="24"/>
              </w:rPr>
              <w:t>Можжевельник средний:</w:t>
            </w:r>
          </w:p>
        </w:tc>
        <w:tc>
          <w:tcPr>
            <w:tcW w:w="2551" w:type="dxa"/>
          </w:tcPr>
          <w:p w:rsidR="00944D1C" w:rsidRDefault="005958B8">
            <w:proofErr w:type="spellStart"/>
            <w:r>
              <w:t>Минт</w:t>
            </w:r>
            <w:proofErr w:type="spellEnd"/>
            <w:r>
              <w:t xml:space="preserve"> </w:t>
            </w:r>
            <w:proofErr w:type="spellStart"/>
            <w:r>
              <w:t>жулеп</w:t>
            </w:r>
            <w:proofErr w:type="spellEnd"/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</w:tc>
        <w:tc>
          <w:tcPr>
            <w:tcW w:w="1418" w:type="dxa"/>
          </w:tcPr>
          <w:p w:rsidR="00944D1C" w:rsidRDefault="005958B8">
            <w:r>
              <w:t>30-40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  <w:p w:rsidR="005958B8" w:rsidRDefault="005958B8"/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5958B8">
            <w:proofErr w:type="spellStart"/>
            <w:r>
              <w:t>Поритрериана</w:t>
            </w:r>
            <w:proofErr w:type="spellEnd"/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</w:tc>
        <w:tc>
          <w:tcPr>
            <w:tcW w:w="1418" w:type="dxa"/>
          </w:tcPr>
          <w:p w:rsidR="00944D1C" w:rsidRDefault="005958B8">
            <w:r>
              <w:t>20-30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  <w:p w:rsidR="005958B8" w:rsidRDefault="005958B8"/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5958B8">
            <w:r>
              <w:t xml:space="preserve">Олд </w:t>
            </w:r>
            <w:proofErr w:type="spellStart"/>
            <w:r>
              <w:t>голд</w:t>
            </w:r>
            <w:proofErr w:type="spellEnd"/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</w:tc>
        <w:tc>
          <w:tcPr>
            <w:tcW w:w="1418" w:type="dxa"/>
          </w:tcPr>
          <w:p w:rsidR="00944D1C" w:rsidRDefault="005958B8">
            <w:r>
              <w:t>20-30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  <w:p w:rsidR="005958B8" w:rsidRDefault="005958B8"/>
        </w:tc>
      </w:tr>
      <w:tr w:rsidR="00944D1C" w:rsidTr="008D4A4A">
        <w:tc>
          <w:tcPr>
            <w:tcW w:w="2689" w:type="dxa"/>
          </w:tcPr>
          <w:p w:rsidR="00944D1C" w:rsidRDefault="005958B8">
            <w:r>
              <w:rPr>
                <w:b/>
                <w:i/>
                <w:sz w:val="24"/>
                <w:szCs w:val="24"/>
              </w:rPr>
              <w:t>Можжевельник скальный:</w:t>
            </w:r>
          </w:p>
        </w:tc>
        <w:tc>
          <w:tcPr>
            <w:tcW w:w="2551" w:type="dxa"/>
          </w:tcPr>
          <w:p w:rsidR="00944D1C" w:rsidRDefault="005958B8">
            <w:proofErr w:type="spellStart"/>
            <w:r>
              <w:t>Скайрокет</w:t>
            </w:r>
            <w:proofErr w:type="spellEnd"/>
          </w:p>
        </w:tc>
        <w:tc>
          <w:tcPr>
            <w:tcW w:w="1701" w:type="dxa"/>
          </w:tcPr>
          <w:p w:rsidR="00944D1C" w:rsidRDefault="00800C82">
            <w:r>
              <w:t>С3</w:t>
            </w:r>
          </w:p>
        </w:tc>
        <w:tc>
          <w:tcPr>
            <w:tcW w:w="1418" w:type="dxa"/>
          </w:tcPr>
          <w:p w:rsidR="00944D1C" w:rsidRDefault="00800C82">
            <w:r>
              <w:t>50</w:t>
            </w:r>
          </w:p>
          <w:p w:rsidR="00800C82" w:rsidRDefault="00800C82">
            <w:r>
              <w:t>70</w:t>
            </w:r>
          </w:p>
          <w:p w:rsidR="00800C82" w:rsidRDefault="00800C82">
            <w:r>
              <w:t>100-120</w:t>
            </w:r>
          </w:p>
          <w:p w:rsidR="00800C82" w:rsidRDefault="00800C82">
            <w:r>
              <w:t>180</w:t>
            </w:r>
          </w:p>
        </w:tc>
        <w:tc>
          <w:tcPr>
            <w:tcW w:w="986" w:type="dxa"/>
          </w:tcPr>
          <w:p w:rsidR="00944D1C" w:rsidRDefault="00800C82" w:rsidP="00EA50C3">
            <w:r>
              <w:t>70</w:t>
            </w:r>
            <w:r w:rsidR="005958B8">
              <w:t>0</w:t>
            </w:r>
          </w:p>
          <w:p w:rsidR="00800C82" w:rsidRDefault="00800C82" w:rsidP="00EA50C3">
            <w:r>
              <w:t>1500</w:t>
            </w:r>
          </w:p>
          <w:p w:rsidR="00800C82" w:rsidRDefault="00800C82" w:rsidP="00EA50C3">
            <w:r>
              <w:t>2500</w:t>
            </w:r>
          </w:p>
          <w:p w:rsidR="00800C82" w:rsidRDefault="00800C82" w:rsidP="00EA50C3">
            <w:r>
              <w:t>5000</w:t>
            </w:r>
          </w:p>
        </w:tc>
      </w:tr>
      <w:tr w:rsidR="00944D1C" w:rsidTr="008D4A4A">
        <w:tc>
          <w:tcPr>
            <w:tcW w:w="2689" w:type="dxa"/>
          </w:tcPr>
          <w:p w:rsidR="00944D1C" w:rsidRDefault="005958B8">
            <w:r>
              <w:rPr>
                <w:b/>
                <w:i/>
                <w:sz w:val="24"/>
                <w:szCs w:val="24"/>
              </w:rPr>
              <w:t>Можжевельник прибрежный:</w:t>
            </w:r>
          </w:p>
        </w:tc>
        <w:tc>
          <w:tcPr>
            <w:tcW w:w="2551" w:type="dxa"/>
          </w:tcPr>
          <w:p w:rsidR="00944D1C" w:rsidRDefault="005958B8">
            <w:proofErr w:type="spellStart"/>
            <w:r>
              <w:t>Блю</w:t>
            </w:r>
            <w:proofErr w:type="spellEnd"/>
            <w:r>
              <w:t xml:space="preserve"> </w:t>
            </w:r>
            <w:proofErr w:type="spellStart"/>
            <w:r>
              <w:t>пасиорик</w:t>
            </w:r>
            <w:proofErr w:type="spellEnd"/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</w:tc>
        <w:tc>
          <w:tcPr>
            <w:tcW w:w="1418" w:type="dxa"/>
          </w:tcPr>
          <w:p w:rsidR="00944D1C" w:rsidRDefault="005958B8">
            <w:r>
              <w:t>30-40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5958B8">
            <w:r>
              <w:t>Шлягер</w:t>
            </w:r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</w:tc>
        <w:tc>
          <w:tcPr>
            <w:tcW w:w="1418" w:type="dxa"/>
          </w:tcPr>
          <w:p w:rsidR="00944D1C" w:rsidRDefault="005958B8">
            <w:r>
              <w:t>30-40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  <w:p w:rsidR="005958B8" w:rsidRDefault="005958B8"/>
        </w:tc>
      </w:tr>
      <w:tr w:rsidR="00944D1C" w:rsidTr="008D4A4A">
        <w:tc>
          <w:tcPr>
            <w:tcW w:w="2689" w:type="dxa"/>
          </w:tcPr>
          <w:p w:rsidR="00944D1C" w:rsidRDefault="005958B8">
            <w:r>
              <w:rPr>
                <w:b/>
                <w:i/>
                <w:sz w:val="24"/>
                <w:szCs w:val="24"/>
              </w:rPr>
              <w:t>Можжевельник казацкий:</w:t>
            </w:r>
          </w:p>
        </w:tc>
        <w:tc>
          <w:tcPr>
            <w:tcW w:w="2551" w:type="dxa"/>
          </w:tcPr>
          <w:p w:rsidR="00944D1C" w:rsidRDefault="005958B8">
            <w:proofErr w:type="spellStart"/>
            <w:r>
              <w:t>Тамарисколистный</w:t>
            </w:r>
            <w:proofErr w:type="spellEnd"/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</w:tc>
        <w:tc>
          <w:tcPr>
            <w:tcW w:w="1418" w:type="dxa"/>
          </w:tcPr>
          <w:p w:rsidR="00944D1C" w:rsidRDefault="005958B8">
            <w:r>
              <w:t>30-40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  <w:p w:rsidR="005958B8" w:rsidRDefault="005958B8"/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5958B8">
            <w:r>
              <w:t>Рокеру джем</w:t>
            </w:r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</w:tc>
        <w:tc>
          <w:tcPr>
            <w:tcW w:w="1418" w:type="dxa"/>
          </w:tcPr>
          <w:p w:rsidR="00944D1C" w:rsidRDefault="005958B8">
            <w:r>
              <w:t>30-40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  <w:p w:rsidR="005958B8" w:rsidRDefault="005958B8"/>
        </w:tc>
      </w:tr>
      <w:tr w:rsidR="00944D1C" w:rsidTr="008D4A4A">
        <w:tc>
          <w:tcPr>
            <w:tcW w:w="2689" w:type="dxa"/>
          </w:tcPr>
          <w:p w:rsidR="00944D1C" w:rsidRDefault="005958B8">
            <w:r>
              <w:rPr>
                <w:b/>
                <w:i/>
                <w:sz w:val="24"/>
                <w:szCs w:val="24"/>
              </w:rPr>
              <w:t>Можжевельник горизонтальный:</w:t>
            </w:r>
          </w:p>
        </w:tc>
        <w:tc>
          <w:tcPr>
            <w:tcW w:w="2551" w:type="dxa"/>
          </w:tcPr>
          <w:p w:rsidR="00944D1C" w:rsidRDefault="005958B8">
            <w:proofErr w:type="spellStart"/>
            <w:r>
              <w:t>Вилтоник</w:t>
            </w:r>
            <w:proofErr w:type="spellEnd"/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</w:tc>
        <w:tc>
          <w:tcPr>
            <w:tcW w:w="1418" w:type="dxa"/>
          </w:tcPr>
          <w:p w:rsidR="00944D1C" w:rsidRDefault="005958B8">
            <w:r>
              <w:t>30-40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5958B8" w:rsidP="005958B8">
            <w:r>
              <w:t xml:space="preserve">Принц </w:t>
            </w:r>
            <w:proofErr w:type="spellStart"/>
            <w:r>
              <w:t>Валес</w:t>
            </w:r>
            <w:proofErr w:type="spellEnd"/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</w:tc>
        <w:tc>
          <w:tcPr>
            <w:tcW w:w="1418" w:type="dxa"/>
          </w:tcPr>
          <w:p w:rsidR="00944D1C" w:rsidRDefault="005958B8">
            <w:r>
              <w:t>30-40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  <w:p w:rsidR="005958B8" w:rsidRDefault="005958B8"/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944D1C" w:rsidRDefault="005958B8">
            <w:proofErr w:type="spellStart"/>
            <w:r>
              <w:t>Андора</w:t>
            </w:r>
            <w:proofErr w:type="spellEnd"/>
            <w:r>
              <w:t xml:space="preserve"> компакта</w:t>
            </w:r>
          </w:p>
        </w:tc>
        <w:tc>
          <w:tcPr>
            <w:tcW w:w="1701" w:type="dxa"/>
          </w:tcPr>
          <w:p w:rsidR="00944D1C" w:rsidRDefault="005958B8">
            <w:r>
              <w:t>С3</w:t>
            </w:r>
          </w:p>
        </w:tc>
        <w:tc>
          <w:tcPr>
            <w:tcW w:w="1418" w:type="dxa"/>
          </w:tcPr>
          <w:p w:rsidR="00944D1C" w:rsidRDefault="005958B8">
            <w:r>
              <w:t>30-40</w:t>
            </w:r>
          </w:p>
        </w:tc>
        <w:tc>
          <w:tcPr>
            <w:tcW w:w="986" w:type="dxa"/>
          </w:tcPr>
          <w:p w:rsidR="00944D1C" w:rsidRDefault="00EA50C3">
            <w:r>
              <w:rPr>
                <w:lang w:val="en-GB"/>
              </w:rPr>
              <w:t>6</w:t>
            </w:r>
            <w:r w:rsidR="005958B8">
              <w:t>00</w:t>
            </w:r>
          </w:p>
          <w:p w:rsidR="005958B8" w:rsidRDefault="005958B8"/>
        </w:tc>
      </w:tr>
      <w:tr w:rsidR="00944D1C" w:rsidTr="008D4A4A">
        <w:tc>
          <w:tcPr>
            <w:tcW w:w="2689" w:type="dxa"/>
          </w:tcPr>
          <w:p w:rsidR="00944D1C" w:rsidRDefault="00944D1C"/>
        </w:tc>
        <w:tc>
          <w:tcPr>
            <w:tcW w:w="2551" w:type="dxa"/>
          </w:tcPr>
          <w:p w:rsidR="008D4A4A" w:rsidRDefault="008D4A4A" w:rsidP="008D4A4A">
            <w:pPr>
              <w:rPr>
                <w:b/>
                <w:i/>
                <w:sz w:val="28"/>
                <w:szCs w:val="28"/>
              </w:rPr>
            </w:pPr>
          </w:p>
          <w:p w:rsidR="00944D1C" w:rsidRPr="008D4A4A" w:rsidRDefault="008D4A4A" w:rsidP="008D4A4A">
            <w:pPr>
              <w:rPr>
                <w:b/>
                <w:i/>
                <w:sz w:val="28"/>
                <w:szCs w:val="28"/>
              </w:rPr>
            </w:pPr>
            <w:r w:rsidRPr="008D4A4A">
              <w:rPr>
                <w:b/>
                <w:i/>
                <w:sz w:val="28"/>
                <w:szCs w:val="28"/>
              </w:rPr>
              <w:t xml:space="preserve">Плакучие и </w:t>
            </w:r>
          </w:p>
        </w:tc>
        <w:tc>
          <w:tcPr>
            <w:tcW w:w="1701" w:type="dxa"/>
          </w:tcPr>
          <w:p w:rsidR="00944D1C" w:rsidRPr="008D4A4A" w:rsidRDefault="00944D1C">
            <w:pPr>
              <w:rPr>
                <w:b/>
                <w:i/>
                <w:sz w:val="28"/>
                <w:szCs w:val="28"/>
              </w:rPr>
            </w:pPr>
          </w:p>
          <w:p w:rsidR="008D4A4A" w:rsidRPr="008D4A4A" w:rsidRDefault="008D4A4A">
            <w:pPr>
              <w:rPr>
                <w:b/>
                <w:i/>
                <w:sz w:val="28"/>
                <w:szCs w:val="28"/>
              </w:rPr>
            </w:pPr>
            <w:r w:rsidRPr="008D4A4A">
              <w:rPr>
                <w:b/>
                <w:i/>
                <w:sz w:val="28"/>
                <w:szCs w:val="28"/>
              </w:rPr>
              <w:t>Штамбовые</w:t>
            </w:r>
          </w:p>
          <w:p w:rsidR="008D4A4A" w:rsidRPr="008D4A4A" w:rsidRDefault="008D4A4A">
            <w:pPr>
              <w:rPr>
                <w:b/>
                <w:i/>
                <w:sz w:val="28"/>
                <w:szCs w:val="28"/>
              </w:rPr>
            </w:pPr>
          </w:p>
          <w:p w:rsidR="008D4A4A" w:rsidRPr="008D4A4A" w:rsidRDefault="008D4A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44D1C" w:rsidRDefault="00944D1C"/>
        </w:tc>
        <w:tc>
          <w:tcPr>
            <w:tcW w:w="986" w:type="dxa"/>
          </w:tcPr>
          <w:p w:rsidR="00944D1C" w:rsidRDefault="00944D1C"/>
        </w:tc>
      </w:tr>
      <w:tr w:rsidR="00944D1C" w:rsidTr="008D4A4A">
        <w:tc>
          <w:tcPr>
            <w:tcW w:w="2689" w:type="dxa"/>
          </w:tcPr>
          <w:p w:rsidR="00944D1C" w:rsidRPr="008D4A4A" w:rsidRDefault="008D4A4A">
            <w:pPr>
              <w:rPr>
                <w:b/>
                <w:i/>
                <w:sz w:val="24"/>
                <w:szCs w:val="24"/>
              </w:rPr>
            </w:pPr>
            <w:r w:rsidRPr="008D4A4A">
              <w:rPr>
                <w:b/>
                <w:i/>
                <w:sz w:val="24"/>
                <w:szCs w:val="24"/>
              </w:rPr>
              <w:t>Клен штамбовый</w:t>
            </w:r>
          </w:p>
        </w:tc>
        <w:tc>
          <w:tcPr>
            <w:tcW w:w="2551" w:type="dxa"/>
          </w:tcPr>
          <w:p w:rsidR="00944D1C" w:rsidRDefault="00944D1C"/>
        </w:tc>
        <w:tc>
          <w:tcPr>
            <w:tcW w:w="1701" w:type="dxa"/>
          </w:tcPr>
          <w:p w:rsidR="00944D1C" w:rsidRDefault="00944D1C"/>
        </w:tc>
        <w:tc>
          <w:tcPr>
            <w:tcW w:w="1418" w:type="dxa"/>
          </w:tcPr>
          <w:p w:rsidR="00944D1C" w:rsidRDefault="00944D1C"/>
        </w:tc>
        <w:tc>
          <w:tcPr>
            <w:tcW w:w="986" w:type="dxa"/>
          </w:tcPr>
          <w:p w:rsidR="008D4A4A" w:rsidRDefault="008D4A4A" w:rsidP="00800C82"/>
        </w:tc>
      </w:tr>
      <w:tr w:rsidR="00944D1C" w:rsidTr="008D4A4A">
        <w:tc>
          <w:tcPr>
            <w:tcW w:w="2689" w:type="dxa"/>
          </w:tcPr>
          <w:p w:rsidR="00944D1C" w:rsidRPr="008D4A4A" w:rsidRDefault="00944D1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944D1C" w:rsidRDefault="008D4A4A">
            <w:r>
              <w:t>Ред стар</w:t>
            </w:r>
          </w:p>
        </w:tc>
        <w:tc>
          <w:tcPr>
            <w:tcW w:w="1701" w:type="dxa"/>
          </w:tcPr>
          <w:p w:rsidR="00944D1C" w:rsidRDefault="008D4A4A">
            <w:r>
              <w:t>С5</w:t>
            </w:r>
          </w:p>
        </w:tc>
        <w:tc>
          <w:tcPr>
            <w:tcW w:w="1418" w:type="dxa"/>
          </w:tcPr>
          <w:p w:rsidR="00944D1C" w:rsidRDefault="008D4A4A">
            <w:r>
              <w:t>Ра 180-200</w:t>
            </w:r>
          </w:p>
        </w:tc>
        <w:tc>
          <w:tcPr>
            <w:tcW w:w="986" w:type="dxa"/>
          </w:tcPr>
          <w:p w:rsidR="00944D1C" w:rsidRDefault="00AF5B18">
            <w:r>
              <w:rPr>
                <w:lang w:val="en-GB"/>
              </w:rPr>
              <w:t>5</w:t>
            </w:r>
            <w:r w:rsidR="008D4A4A">
              <w:t>000</w:t>
            </w:r>
          </w:p>
          <w:p w:rsidR="008D4A4A" w:rsidRDefault="008D4A4A"/>
        </w:tc>
      </w:tr>
      <w:tr w:rsidR="00944D1C" w:rsidTr="008D4A4A">
        <w:tc>
          <w:tcPr>
            <w:tcW w:w="2689" w:type="dxa"/>
          </w:tcPr>
          <w:p w:rsidR="00944D1C" w:rsidRPr="008D4A4A" w:rsidRDefault="008D4A4A">
            <w:pPr>
              <w:rPr>
                <w:b/>
                <w:i/>
                <w:sz w:val="24"/>
                <w:szCs w:val="24"/>
              </w:rPr>
            </w:pPr>
            <w:r w:rsidRPr="008D4A4A">
              <w:rPr>
                <w:b/>
                <w:i/>
                <w:sz w:val="24"/>
                <w:szCs w:val="24"/>
              </w:rPr>
              <w:t>Ива козья</w:t>
            </w:r>
          </w:p>
        </w:tc>
        <w:tc>
          <w:tcPr>
            <w:tcW w:w="2551" w:type="dxa"/>
          </w:tcPr>
          <w:p w:rsidR="00944D1C" w:rsidRDefault="008D4A4A">
            <w:proofErr w:type="spellStart"/>
            <w:r>
              <w:t>Пендула</w:t>
            </w:r>
            <w:proofErr w:type="spellEnd"/>
          </w:p>
        </w:tc>
        <w:tc>
          <w:tcPr>
            <w:tcW w:w="1701" w:type="dxa"/>
          </w:tcPr>
          <w:p w:rsidR="00944D1C" w:rsidRDefault="008D4A4A">
            <w:r>
              <w:t>С7.5</w:t>
            </w:r>
          </w:p>
        </w:tc>
        <w:tc>
          <w:tcPr>
            <w:tcW w:w="1418" w:type="dxa"/>
          </w:tcPr>
          <w:p w:rsidR="00944D1C" w:rsidRDefault="008D4A4A" w:rsidP="008D4A4A">
            <w:r>
              <w:t>Ра 180-200</w:t>
            </w:r>
          </w:p>
        </w:tc>
        <w:tc>
          <w:tcPr>
            <w:tcW w:w="986" w:type="dxa"/>
          </w:tcPr>
          <w:p w:rsidR="00944D1C" w:rsidRDefault="00027A6E">
            <w:r>
              <w:t>3</w:t>
            </w:r>
            <w:r w:rsidR="00AF5B18">
              <w:rPr>
                <w:lang w:val="en-GB"/>
              </w:rPr>
              <w:t>5</w:t>
            </w:r>
            <w:r w:rsidR="008D4A4A">
              <w:t>00</w:t>
            </w:r>
          </w:p>
          <w:p w:rsidR="008D4A4A" w:rsidRDefault="008D4A4A"/>
        </w:tc>
      </w:tr>
      <w:tr w:rsidR="00944D1C" w:rsidTr="008D4A4A">
        <w:tc>
          <w:tcPr>
            <w:tcW w:w="2689" w:type="dxa"/>
          </w:tcPr>
          <w:p w:rsidR="00944D1C" w:rsidRPr="008D4A4A" w:rsidRDefault="008D4A4A">
            <w:pPr>
              <w:rPr>
                <w:b/>
                <w:i/>
                <w:sz w:val="24"/>
                <w:szCs w:val="24"/>
              </w:rPr>
            </w:pPr>
            <w:r w:rsidRPr="008D4A4A">
              <w:rPr>
                <w:b/>
                <w:i/>
                <w:sz w:val="24"/>
                <w:szCs w:val="24"/>
              </w:rPr>
              <w:t>Лиственница европейская</w:t>
            </w:r>
          </w:p>
        </w:tc>
        <w:tc>
          <w:tcPr>
            <w:tcW w:w="2551" w:type="dxa"/>
          </w:tcPr>
          <w:p w:rsidR="00944D1C" w:rsidRDefault="008D4A4A">
            <w:proofErr w:type="spellStart"/>
            <w:r>
              <w:t>Пендула</w:t>
            </w:r>
            <w:proofErr w:type="spellEnd"/>
          </w:p>
        </w:tc>
        <w:tc>
          <w:tcPr>
            <w:tcW w:w="1701" w:type="dxa"/>
          </w:tcPr>
          <w:p w:rsidR="00944D1C" w:rsidRDefault="008D4A4A">
            <w:r>
              <w:t>С5</w:t>
            </w:r>
          </w:p>
        </w:tc>
        <w:tc>
          <w:tcPr>
            <w:tcW w:w="1418" w:type="dxa"/>
          </w:tcPr>
          <w:p w:rsidR="00944D1C" w:rsidRDefault="008D4A4A">
            <w:r>
              <w:t>Ра 160</w:t>
            </w:r>
          </w:p>
          <w:p w:rsidR="0083130E" w:rsidRDefault="0083130E">
            <w:r>
              <w:t>Ра 180</w:t>
            </w:r>
          </w:p>
          <w:p w:rsidR="0083130E" w:rsidRDefault="0083130E">
            <w:r>
              <w:t>Ра 250</w:t>
            </w:r>
          </w:p>
        </w:tc>
        <w:tc>
          <w:tcPr>
            <w:tcW w:w="986" w:type="dxa"/>
          </w:tcPr>
          <w:p w:rsidR="00944D1C" w:rsidRDefault="00AF5B18">
            <w:r>
              <w:rPr>
                <w:lang w:val="en-GB"/>
              </w:rPr>
              <w:t>6</w:t>
            </w:r>
            <w:r w:rsidR="008D4A4A">
              <w:t>000</w:t>
            </w:r>
          </w:p>
          <w:p w:rsidR="0083130E" w:rsidRDefault="0083130E">
            <w:r>
              <w:t>8000</w:t>
            </w:r>
          </w:p>
          <w:p w:rsidR="0083130E" w:rsidRDefault="0083130E">
            <w:r>
              <w:t>15000</w:t>
            </w:r>
          </w:p>
        </w:tc>
      </w:tr>
      <w:tr w:rsidR="00944D1C" w:rsidTr="008D4A4A">
        <w:tc>
          <w:tcPr>
            <w:tcW w:w="2689" w:type="dxa"/>
          </w:tcPr>
          <w:p w:rsidR="00944D1C" w:rsidRPr="008D4A4A" w:rsidRDefault="008D4A4A">
            <w:pPr>
              <w:rPr>
                <w:b/>
                <w:i/>
                <w:sz w:val="24"/>
                <w:szCs w:val="24"/>
              </w:rPr>
            </w:pPr>
            <w:r w:rsidRPr="008D4A4A">
              <w:rPr>
                <w:b/>
                <w:i/>
                <w:sz w:val="24"/>
                <w:szCs w:val="24"/>
              </w:rPr>
              <w:t xml:space="preserve">Яблоня </w:t>
            </w:r>
            <w:proofErr w:type="spellStart"/>
            <w:r w:rsidRPr="008D4A4A">
              <w:rPr>
                <w:b/>
                <w:i/>
                <w:sz w:val="24"/>
                <w:szCs w:val="24"/>
              </w:rPr>
              <w:t>Роял</w:t>
            </w:r>
            <w:proofErr w:type="spellEnd"/>
          </w:p>
        </w:tc>
        <w:tc>
          <w:tcPr>
            <w:tcW w:w="2551" w:type="dxa"/>
          </w:tcPr>
          <w:p w:rsidR="00944D1C" w:rsidRDefault="008D4A4A">
            <w:proofErr w:type="spellStart"/>
            <w:r>
              <w:t>Пендула</w:t>
            </w:r>
            <w:proofErr w:type="spellEnd"/>
          </w:p>
        </w:tc>
        <w:tc>
          <w:tcPr>
            <w:tcW w:w="1701" w:type="dxa"/>
          </w:tcPr>
          <w:p w:rsidR="00944D1C" w:rsidRDefault="008D4A4A">
            <w:r>
              <w:t>С7.5</w:t>
            </w:r>
          </w:p>
        </w:tc>
        <w:tc>
          <w:tcPr>
            <w:tcW w:w="1418" w:type="dxa"/>
          </w:tcPr>
          <w:p w:rsidR="00944D1C" w:rsidRDefault="008D4A4A">
            <w:r>
              <w:t>Ра160</w:t>
            </w:r>
          </w:p>
        </w:tc>
        <w:tc>
          <w:tcPr>
            <w:tcW w:w="986" w:type="dxa"/>
          </w:tcPr>
          <w:p w:rsidR="00944D1C" w:rsidRDefault="00AF5B18">
            <w:r>
              <w:rPr>
                <w:lang w:val="en-GB"/>
              </w:rPr>
              <w:t>3</w:t>
            </w:r>
            <w:r w:rsidR="008D4A4A">
              <w:t>500</w:t>
            </w:r>
          </w:p>
          <w:p w:rsidR="008D4A4A" w:rsidRDefault="008D4A4A"/>
        </w:tc>
      </w:tr>
      <w:tr w:rsidR="00944D1C" w:rsidTr="008D4A4A">
        <w:tc>
          <w:tcPr>
            <w:tcW w:w="2689" w:type="dxa"/>
          </w:tcPr>
          <w:p w:rsidR="00944D1C" w:rsidRPr="008D4A4A" w:rsidRDefault="008D4A4A">
            <w:pPr>
              <w:rPr>
                <w:b/>
                <w:i/>
                <w:sz w:val="24"/>
                <w:szCs w:val="24"/>
              </w:rPr>
            </w:pPr>
            <w:r w:rsidRPr="008D4A4A">
              <w:rPr>
                <w:b/>
                <w:i/>
                <w:sz w:val="24"/>
                <w:szCs w:val="24"/>
              </w:rPr>
              <w:t>Черемуха Виргинская</w:t>
            </w:r>
          </w:p>
        </w:tc>
        <w:tc>
          <w:tcPr>
            <w:tcW w:w="2551" w:type="dxa"/>
          </w:tcPr>
          <w:p w:rsidR="00944D1C" w:rsidRDefault="008D4A4A">
            <w:r>
              <w:t>Шуберт</w:t>
            </w:r>
          </w:p>
        </w:tc>
        <w:tc>
          <w:tcPr>
            <w:tcW w:w="1701" w:type="dxa"/>
          </w:tcPr>
          <w:p w:rsidR="00944D1C" w:rsidRDefault="008D4A4A">
            <w:r>
              <w:t>С5</w:t>
            </w:r>
          </w:p>
        </w:tc>
        <w:tc>
          <w:tcPr>
            <w:tcW w:w="1418" w:type="dxa"/>
          </w:tcPr>
          <w:p w:rsidR="00944D1C" w:rsidRDefault="008D4A4A">
            <w:r>
              <w:t>150</w:t>
            </w:r>
          </w:p>
        </w:tc>
        <w:tc>
          <w:tcPr>
            <w:tcW w:w="986" w:type="dxa"/>
          </w:tcPr>
          <w:p w:rsidR="00944D1C" w:rsidRDefault="0083130E">
            <w:r>
              <w:t>8</w:t>
            </w:r>
            <w:r w:rsidR="008D4A4A">
              <w:t>00</w:t>
            </w:r>
          </w:p>
          <w:p w:rsidR="008D4A4A" w:rsidRDefault="008D4A4A"/>
        </w:tc>
      </w:tr>
      <w:tr w:rsidR="00944D1C" w:rsidTr="008D4A4A">
        <w:tc>
          <w:tcPr>
            <w:tcW w:w="2689" w:type="dxa"/>
          </w:tcPr>
          <w:p w:rsidR="00944D1C" w:rsidRPr="008D4A4A" w:rsidRDefault="008D4A4A">
            <w:pPr>
              <w:rPr>
                <w:b/>
                <w:i/>
                <w:sz w:val="24"/>
                <w:szCs w:val="24"/>
              </w:rPr>
            </w:pPr>
            <w:r w:rsidRPr="008D4A4A">
              <w:rPr>
                <w:b/>
                <w:i/>
                <w:sz w:val="24"/>
                <w:szCs w:val="24"/>
              </w:rPr>
              <w:t>Катальпа</w:t>
            </w:r>
          </w:p>
        </w:tc>
        <w:tc>
          <w:tcPr>
            <w:tcW w:w="2551" w:type="dxa"/>
          </w:tcPr>
          <w:p w:rsidR="00944D1C" w:rsidRDefault="008D4A4A">
            <w:proofErr w:type="spellStart"/>
            <w:r>
              <w:t>Бигноневидная</w:t>
            </w:r>
            <w:proofErr w:type="spellEnd"/>
          </w:p>
        </w:tc>
        <w:tc>
          <w:tcPr>
            <w:tcW w:w="1701" w:type="dxa"/>
          </w:tcPr>
          <w:p w:rsidR="00944D1C" w:rsidRDefault="008D4A4A">
            <w:r>
              <w:t>С5</w:t>
            </w:r>
          </w:p>
        </w:tc>
        <w:tc>
          <w:tcPr>
            <w:tcW w:w="1418" w:type="dxa"/>
          </w:tcPr>
          <w:p w:rsidR="00944D1C" w:rsidRDefault="008D4A4A">
            <w:r>
              <w:t>150</w:t>
            </w:r>
          </w:p>
        </w:tc>
        <w:tc>
          <w:tcPr>
            <w:tcW w:w="986" w:type="dxa"/>
          </w:tcPr>
          <w:p w:rsidR="00944D1C" w:rsidRDefault="0083130E">
            <w:r>
              <w:t>600</w:t>
            </w:r>
          </w:p>
          <w:p w:rsidR="008D4A4A" w:rsidRDefault="008D4A4A"/>
        </w:tc>
      </w:tr>
      <w:tr w:rsidR="00944D1C" w:rsidTr="008D4A4A">
        <w:tc>
          <w:tcPr>
            <w:tcW w:w="2689" w:type="dxa"/>
          </w:tcPr>
          <w:p w:rsidR="00944D1C" w:rsidRPr="0083130E" w:rsidRDefault="0083130E">
            <w:pPr>
              <w:rPr>
                <w:b/>
                <w:i/>
              </w:rPr>
            </w:pPr>
            <w:r w:rsidRPr="0083130E">
              <w:rPr>
                <w:b/>
                <w:i/>
              </w:rPr>
              <w:t>Сосна горная на штамбе</w:t>
            </w:r>
          </w:p>
        </w:tc>
        <w:tc>
          <w:tcPr>
            <w:tcW w:w="2551" w:type="dxa"/>
          </w:tcPr>
          <w:p w:rsidR="00944D1C" w:rsidRDefault="0083130E">
            <w:r>
              <w:t xml:space="preserve">В </w:t>
            </w:r>
            <w:proofErr w:type="spellStart"/>
            <w:r>
              <w:t>ассортиментн</w:t>
            </w:r>
            <w:proofErr w:type="spellEnd"/>
          </w:p>
        </w:tc>
        <w:tc>
          <w:tcPr>
            <w:tcW w:w="1701" w:type="dxa"/>
          </w:tcPr>
          <w:p w:rsidR="00944D1C" w:rsidRDefault="00944D1C"/>
        </w:tc>
        <w:tc>
          <w:tcPr>
            <w:tcW w:w="1418" w:type="dxa"/>
          </w:tcPr>
          <w:p w:rsidR="00944D1C" w:rsidRDefault="00944D1C"/>
        </w:tc>
        <w:tc>
          <w:tcPr>
            <w:tcW w:w="986" w:type="dxa"/>
          </w:tcPr>
          <w:p w:rsidR="00944D1C" w:rsidRDefault="0083130E">
            <w:r>
              <w:t>8000</w:t>
            </w:r>
          </w:p>
          <w:p w:rsidR="0083130E" w:rsidRDefault="0083130E">
            <w:r>
              <w:t>10000</w:t>
            </w:r>
          </w:p>
        </w:tc>
      </w:tr>
      <w:tr w:rsidR="00944D1C" w:rsidTr="008D4A4A">
        <w:tc>
          <w:tcPr>
            <w:tcW w:w="2689" w:type="dxa"/>
          </w:tcPr>
          <w:p w:rsidR="00944D1C" w:rsidRPr="0083130E" w:rsidRDefault="0083130E">
            <w:pPr>
              <w:rPr>
                <w:b/>
                <w:i/>
              </w:rPr>
            </w:pPr>
            <w:r w:rsidRPr="0083130E">
              <w:rPr>
                <w:b/>
                <w:i/>
              </w:rPr>
              <w:t xml:space="preserve">Ель </w:t>
            </w:r>
            <w:proofErr w:type="spellStart"/>
            <w:r w:rsidRPr="0083130E">
              <w:rPr>
                <w:b/>
                <w:i/>
              </w:rPr>
              <w:t>Глаука</w:t>
            </w:r>
            <w:proofErr w:type="spellEnd"/>
            <w:r w:rsidRPr="0083130E">
              <w:rPr>
                <w:b/>
                <w:i/>
              </w:rPr>
              <w:t xml:space="preserve"> </w:t>
            </w:r>
            <w:proofErr w:type="spellStart"/>
            <w:r w:rsidRPr="0083130E">
              <w:rPr>
                <w:b/>
                <w:i/>
              </w:rPr>
              <w:t>глоба</w:t>
            </w:r>
            <w:proofErr w:type="spellEnd"/>
            <w:r w:rsidRPr="0083130E">
              <w:rPr>
                <w:b/>
                <w:i/>
              </w:rPr>
              <w:t xml:space="preserve"> на штамбе</w:t>
            </w:r>
          </w:p>
        </w:tc>
        <w:tc>
          <w:tcPr>
            <w:tcW w:w="2551" w:type="dxa"/>
          </w:tcPr>
          <w:p w:rsidR="00944D1C" w:rsidRDefault="00944D1C"/>
        </w:tc>
        <w:tc>
          <w:tcPr>
            <w:tcW w:w="1701" w:type="dxa"/>
          </w:tcPr>
          <w:p w:rsidR="00944D1C" w:rsidRDefault="00944D1C"/>
        </w:tc>
        <w:tc>
          <w:tcPr>
            <w:tcW w:w="1418" w:type="dxa"/>
          </w:tcPr>
          <w:p w:rsidR="00944D1C" w:rsidRDefault="00944D1C"/>
        </w:tc>
        <w:tc>
          <w:tcPr>
            <w:tcW w:w="986" w:type="dxa"/>
          </w:tcPr>
          <w:p w:rsidR="00944D1C" w:rsidRDefault="0083130E">
            <w:r>
              <w:t>9000</w:t>
            </w:r>
          </w:p>
        </w:tc>
      </w:tr>
      <w:tr w:rsidR="00944D1C" w:rsidTr="008D4A4A">
        <w:tc>
          <w:tcPr>
            <w:tcW w:w="2689" w:type="dxa"/>
          </w:tcPr>
          <w:p w:rsidR="00944D1C" w:rsidRPr="0083130E" w:rsidRDefault="0083130E">
            <w:pPr>
              <w:rPr>
                <w:b/>
                <w:i/>
              </w:rPr>
            </w:pPr>
            <w:r w:rsidRPr="0083130E">
              <w:rPr>
                <w:b/>
                <w:i/>
              </w:rPr>
              <w:t xml:space="preserve">Ель </w:t>
            </w:r>
            <w:proofErr w:type="spellStart"/>
            <w:r w:rsidRPr="0083130E">
              <w:rPr>
                <w:b/>
                <w:i/>
              </w:rPr>
              <w:t>глаука</w:t>
            </w:r>
            <w:proofErr w:type="spellEnd"/>
            <w:r w:rsidRPr="0083130E">
              <w:rPr>
                <w:b/>
                <w:i/>
              </w:rPr>
              <w:t xml:space="preserve"> </w:t>
            </w:r>
            <w:proofErr w:type="spellStart"/>
            <w:r w:rsidRPr="0083130E">
              <w:rPr>
                <w:b/>
                <w:i/>
              </w:rPr>
              <w:t>глоба</w:t>
            </w:r>
            <w:proofErr w:type="spellEnd"/>
          </w:p>
        </w:tc>
        <w:tc>
          <w:tcPr>
            <w:tcW w:w="2551" w:type="dxa"/>
          </w:tcPr>
          <w:p w:rsidR="00944D1C" w:rsidRDefault="00944D1C"/>
        </w:tc>
        <w:tc>
          <w:tcPr>
            <w:tcW w:w="1701" w:type="dxa"/>
          </w:tcPr>
          <w:p w:rsidR="00944D1C" w:rsidRDefault="0083130E">
            <w:r>
              <w:t>С5</w:t>
            </w:r>
          </w:p>
          <w:p w:rsidR="0083130E" w:rsidRDefault="0083130E">
            <w:r>
              <w:t>С15</w:t>
            </w:r>
          </w:p>
        </w:tc>
        <w:tc>
          <w:tcPr>
            <w:tcW w:w="1418" w:type="dxa"/>
          </w:tcPr>
          <w:p w:rsidR="00944D1C" w:rsidRDefault="0083130E">
            <w:r>
              <w:t>20-30</w:t>
            </w:r>
          </w:p>
          <w:p w:rsidR="0083130E" w:rsidRDefault="0083130E">
            <w:r>
              <w:t>50-60</w:t>
            </w:r>
          </w:p>
        </w:tc>
        <w:tc>
          <w:tcPr>
            <w:tcW w:w="986" w:type="dxa"/>
          </w:tcPr>
          <w:p w:rsidR="00944D1C" w:rsidRDefault="0083130E">
            <w:r>
              <w:t>5000</w:t>
            </w:r>
          </w:p>
          <w:p w:rsidR="0083130E" w:rsidRDefault="0083130E">
            <w:r>
              <w:t>15000</w:t>
            </w:r>
          </w:p>
          <w:p w:rsidR="0083130E" w:rsidRDefault="0083130E"/>
        </w:tc>
      </w:tr>
      <w:tr w:rsidR="00944D1C" w:rsidTr="008D4A4A">
        <w:tc>
          <w:tcPr>
            <w:tcW w:w="2689" w:type="dxa"/>
          </w:tcPr>
          <w:p w:rsidR="00944D1C" w:rsidRPr="0083130E" w:rsidRDefault="0083130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Сосны горные Привитые </w:t>
            </w:r>
          </w:p>
        </w:tc>
        <w:tc>
          <w:tcPr>
            <w:tcW w:w="2551" w:type="dxa"/>
          </w:tcPr>
          <w:p w:rsidR="00944D1C" w:rsidRDefault="0083130E">
            <w:r>
              <w:t>В ассортименте</w:t>
            </w:r>
          </w:p>
        </w:tc>
        <w:tc>
          <w:tcPr>
            <w:tcW w:w="1701" w:type="dxa"/>
          </w:tcPr>
          <w:p w:rsidR="00944D1C" w:rsidRDefault="0083130E">
            <w:r>
              <w:t>С5</w:t>
            </w:r>
          </w:p>
        </w:tc>
        <w:tc>
          <w:tcPr>
            <w:tcW w:w="1418" w:type="dxa"/>
          </w:tcPr>
          <w:p w:rsidR="00944D1C" w:rsidRDefault="00944D1C"/>
        </w:tc>
        <w:tc>
          <w:tcPr>
            <w:tcW w:w="986" w:type="dxa"/>
          </w:tcPr>
          <w:p w:rsidR="00944D1C" w:rsidRDefault="0083130E">
            <w:r>
              <w:t>5000</w:t>
            </w:r>
          </w:p>
        </w:tc>
      </w:tr>
      <w:tr w:rsidR="00944D1C" w:rsidTr="008D4A4A">
        <w:tc>
          <w:tcPr>
            <w:tcW w:w="2689" w:type="dxa"/>
          </w:tcPr>
          <w:p w:rsidR="00944D1C" w:rsidRPr="0083130E" w:rsidRDefault="0083130E">
            <w:pPr>
              <w:rPr>
                <w:b/>
                <w:i/>
              </w:rPr>
            </w:pPr>
            <w:r w:rsidRPr="0083130E">
              <w:rPr>
                <w:b/>
                <w:i/>
              </w:rPr>
              <w:t xml:space="preserve">Ель </w:t>
            </w:r>
            <w:proofErr w:type="spellStart"/>
            <w:r w:rsidRPr="0083130E">
              <w:rPr>
                <w:b/>
                <w:i/>
              </w:rPr>
              <w:t>Каррелл</w:t>
            </w:r>
            <w:proofErr w:type="spellEnd"/>
          </w:p>
        </w:tc>
        <w:tc>
          <w:tcPr>
            <w:tcW w:w="2551" w:type="dxa"/>
          </w:tcPr>
          <w:p w:rsidR="00944D1C" w:rsidRDefault="00944D1C"/>
        </w:tc>
        <w:tc>
          <w:tcPr>
            <w:tcW w:w="1701" w:type="dxa"/>
          </w:tcPr>
          <w:p w:rsidR="00944D1C" w:rsidRDefault="0083130E">
            <w:r>
              <w:t>С5</w:t>
            </w:r>
          </w:p>
        </w:tc>
        <w:tc>
          <w:tcPr>
            <w:tcW w:w="1418" w:type="dxa"/>
          </w:tcPr>
          <w:p w:rsidR="00944D1C" w:rsidRDefault="00944D1C"/>
        </w:tc>
        <w:tc>
          <w:tcPr>
            <w:tcW w:w="986" w:type="dxa"/>
          </w:tcPr>
          <w:p w:rsidR="00944D1C" w:rsidRDefault="0083130E">
            <w:r>
              <w:t>2500</w:t>
            </w:r>
          </w:p>
        </w:tc>
      </w:tr>
      <w:tr w:rsidR="00944D1C" w:rsidTr="008D4A4A">
        <w:tc>
          <w:tcPr>
            <w:tcW w:w="2689" w:type="dxa"/>
          </w:tcPr>
          <w:p w:rsidR="00944D1C" w:rsidRPr="0083130E" w:rsidRDefault="0083130E">
            <w:pPr>
              <w:rPr>
                <w:b/>
                <w:i/>
              </w:rPr>
            </w:pPr>
            <w:r w:rsidRPr="0083130E">
              <w:rPr>
                <w:b/>
                <w:i/>
              </w:rPr>
              <w:t xml:space="preserve">Сосна </w:t>
            </w:r>
            <w:proofErr w:type="spellStart"/>
            <w:r w:rsidRPr="0083130E">
              <w:rPr>
                <w:b/>
                <w:i/>
              </w:rPr>
              <w:t>Фастигиатта</w:t>
            </w:r>
            <w:proofErr w:type="spellEnd"/>
          </w:p>
        </w:tc>
        <w:tc>
          <w:tcPr>
            <w:tcW w:w="2551" w:type="dxa"/>
          </w:tcPr>
          <w:p w:rsidR="00944D1C" w:rsidRDefault="00944D1C"/>
        </w:tc>
        <w:tc>
          <w:tcPr>
            <w:tcW w:w="1701" w:type="dxa"/>
          </w:tcPr>
          <w:p w:rsidR="00944D1C" w:rsidRDefault="0083130E">
            <w:r>
              <w:t>С5</w:t>
            </w:r>
          </w:p>
        </w:tc>
        <w:tc>
          <w:tcPr>
            <w:tcW w:w="1418" w:type="dxa"/>
          </w:tcPr>
          <w:p w:rsidR="00944D1C" w:rsidRDefault="0083130E">
            <w:r>
              <w:t>80</w:t>
            </w:r>
          </w:p>
        </w:tc>
        <w:tc>
          <w:tcPr>
            <w:tcW w:w="986" w:type="dxa"/>
          </w:tcPr>
          <w:p w:rsidR="00944D1C" w:rsidRDefault="0083130E">
            <w:r>
              <w:t>6000</w:t>
            </w:r>
          </w:p>
        </w:tc>
      </w:tr>
      <w:tr w:rsidR="00944D1C" w:rsidTr="008D4A4A">
        <w:tc>
          <w:tcPr>
            <w:tcW w:w="2689" w:type="dxa"/>
          </w:tcPr>
          <w:p w:rsidR="00944D1C" w:rsidRPr="0083130E" w:rsidRDefault="0083130E">
            <w:pPr>
              <w:rPr>
                <w:b/>
                <w:i/>
              </w:rPr>
            </w:pPr>
            <w:r w:rsidRPr="0083130E">
              <w:rPr>
                <w:b/>
                <w:i/>
              </w:rPr>
              <w:t xml:space="preserve">Сосна </w:t>
            </w:r>
            <w:proofErr w:type="spellStart"/>
            <w:r w:rsidRPr="0083130E">
              <w:rPr>
                <w:b/>
                <w:i/>
              </w:rPr>
              <w:t>грин</w:t>
            </w:r>
            <w:proofErr w:type="spellEnd"/>
            <w:r w:rsidRPr="0083130E">
              <w:rPr>
                <w:b/>
                <w:i/>
              </w:rPr>
              <w:t xml:space="preserve"> </w:t>
            </w:r>
            <w:proofErr w:type="spellStart"/>
            <w:r w:rsidRPr="0083130E">
              <w:rPr>
                <w:b/>
                <w:i/>
              </w:rPr>
              <w:t>Таун</w:t>
            </w:r>
            <w:proofErr w:type="spellEnd"/>
          </w:p>
        </w:tc>
        <w:tc>
          <w:tcPr>
            <w:tcW w:w="2551" w:type="dxa"/>
          </w:tcPr>
          <w:p w:rsidR="00944D1C" w:rsidRDefault="00944D1C"/>
        </w:tc>
        <w:tc>
          <w:tcPr>
            <w:tcW w:w="1701" w:type="dxa"/>
          </w:tcPr>
          <w:p w:rsidR="00944D1C" w:rsidRDefault="0083130E">
            <w:r>
              <w:t>С5</w:t>
            </w:r>
          </w:p>
        </w:tc>
        <w:tc>
          <w:tcPr>
            <w:tcW w:w="1418" w:type="dxa"/>
          </w:tcPr>
          <w:p w:rsidR="00944D1C" w:rsidRDefault="0083130E">
            <w:r>
              <w:t>40</w:t>
            </w:r>
          </w:p>
        </w:tc>
        <w:tc>
          <w:tcPr>
            <w:tcW w:w="986" w:type="dxa"/>
          </w:tcPr>
          <w:p w:rsidR="00944D1C" w:rsidRDefault="0083130E">
            <w:r>
              <w:t>5000</w:t>
            </w:r>
          </w:p>
        </w:tc>
      </w:tr>
      <w:tr w:rsidR="00944D1C" w:rsidTr="008D4A4A">
        <w:tc>
          <w:tcPr>
            <w:tcW w:w="2689" w:type="dxa"/>
          </w:tcPr>
          <w:p w:rsidR="00944D1C" w:rsidRPr="0083130E" w:rsidRDefault="0083130E">
            <w:pPr>
              <w:rPr>
                <w:b/>
                <w:i/>
              </w:rPr>
            </w:pPr>
            <w:r w:rsidRPr="0083130E">
              <w:rPr>
                <w:b/>
                <w:i/>
              </w:rPr>
              <w:t>Шелковица Плакучая</w:t>
            </w:r>
          </w:p>
        </w:tc>
        <w:tc>
          <w:tcPr>
            <w:tcW w:w="2551" w:type="dxa"/>
          </w:tcPr>
          <w:p w:rsidR="00944D1C" w:rsidRDefault="00944D1C"/>
        </w:tc>
        <w:tc>
          <w:tcPr>
            <w:tcW w:w="1701" w:type="dxa"/>
          </w:tcPr>
          <w:p w:rsidR="00944D1C" w:rsidRDefault="0083130E">
            <w:r>
              <w:t>С 10</w:t>
            </w:r>
          </w:p>
        </w:tc>
        <w:tc>
          <w:tcPr>
            <w:tcW w:w="1418" w:type="dxa"/>
          </w:tcPr>
          <w:p w:rsidR="00944D1C" w:rsidRDefault="0083130E">
            <w:r>
              <w:t>Ра 180</w:t>
            </w:r>
          </w:p>
        </w:tc>
        <w:tc>
          <w:tcPr>
            <w:tcW w:w="986" w:type="dxa"/>
          </w:tcPr>
          <w:p w:rsidR="00944D1C" w:rsidRDefault="0083130E">
            <w:r>
              <w:t>3500</w:t>
            </w:r>
          </w:p>
        </w:tc>
      </w:tr>
      <w:tr w:rsidR="00944D1C" w:rsidTr="008D4A4A">
        <w:tc>
          <w:tcPr>
            <w:tcW w:w="2689" w:type="dxa"/>
          </w:tcPr>
          <w:p w:rsidR="00944D1C" w:rsidRPr="0083130E" w:rsidRDefault="0083130E">
            <w:pPr>
              <w:rPr>
                <w:b/>
                <w:i/>
              </w:rPr>
            </w:pPr>
            <w:r w:rsidRPr="0083130E">
              <w:rPr>
                <w:b/>
                <w:i/>
              </w:rPr>
              <w:t>Черешня Плакучая</w:t>
            </w:r>
          </w:p>
        </w:tc>
        <w:tc>
          <w:tcPr>
            <w:tcW w:w="2551" w:type="dxa"/>
          </w:tcPr>
          <w:p w:rsidR="00944D1C" w:rsidRDefault="00944D1C"/>
        </w:tc>
        <w:tc>
          <w:tcPr>
            <w:tcW w:w="1701" w:type="dxa"/>
          </w:tcPr>
          <w:p w:rsidR="00944D1C" w:rsidRDefault="0083130E">
            <w:r>
              <w:t>С10</w:t>
            </w:r>
          </w:p>
        </w:tc>
        <w:tc>
          <w:tcPr>
            <w:tcW w:w="1418" w:type="dxa"/>
          </w:tcPr>
          <w:p w:rsidR="00944D1C" w:rsidRDefault="0083130E">
            <w:r>
              <w:t>Ра 180</w:t>
            </w:r>
          </w:p>
        </w:tc>
        <w:tc>
          <w:tcPr>
            <w:tcW w:w="986" w:type="dxa"/>
          </w:tcPr>
          <w:p w:rsidR="00944D1C" w:rsidRDefault="0083130E">
            <w:r>
              <w:t>3500</w:t>
            </w:r>
            <w:bookmarkStart w:id="0" w:name="_GoBack"/>
            <w:bookmarkEnd w:id="0"/>
          </w:p>
        </w:tc>
      </w:tr>
    </w:tbl>
    <w:p w:rsidR="008F7E85" w:rsidRDefault="008F7E85"/>
    <w:sectPr w:rsidR="008F7E85" w:rsidSect="0017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5C"/>
    <w:rsid w:val="00027A6E"/>
    <w:rsid w:val="001701F1"/>
    <w:rsid w:val="00191CB8"/>
    <w:rsid w:val="0053125C"/>
    <w:rsid w:val="005958B8"/>
    <w:rsid w:val="00800C82"/>
    <w:rsid w:val="0083130E"/>
    <w:rsid w:val="008D4A4A"/>
    <w:rsid w:val="008F7E85"/>
    <w:rsid w:val="00914612"/>
    <w:rsid w:val="00944D1C"/>
    <w:rsid w:val="00A05923"/>
    <w:rsid w:val="00AF5B18"/>
    <w:rsid w:val="00EA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6694"/>
  <w15:docId w15:val="{48591905-9A64-4BDE-925F-9DFC09A9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30046823</cp:lastModifiedBy>
  <cp:revision>2</cp:revision>
  <dcterms:created xsi:type="dcterms:W3CDTF">2024-03-21T06:39:00Z</dcterms:created>
  <dcterms:modified xsi:type="dcterms:W3CDTF">2024-03-21T06:39:00Z</dcterms:modified>
</cp:coreProperties>
</file>